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EB7C5E" w14:textId="10C77B8C" w:rsidR="004031FF" w:rsidRDefault="006C4CFD" w:rsidP="004031FF">
      <w:pPr>
        <w:pStyle w:val="Title"/>
        <w:rPr>
          <w:u w:val="single"/>
        </w:rPr>
      </w:pPr>
      <w:r>
        <w:rPr>
          <w:u w:val="single"/>
        </w:rPr>
        <w:t>LBM</w:t>
      </w:r>
      <w:r w:rsidR="004031FF">
        <w:rPr>
          <w:u w:val="single"/>
        </w:rPr>
        <w:t xml:space="preserve"> MINUTES</w:t>
      </w:r>
    </w:p>
    <w:p w14:paraId="3430332B" w14:textId="072333C2" w:rsidR="004031FF" w:rsidRDefault="004031FF" w:rsidP="004031FF">
      <w:pPr>
        <w:rPr>
          <w:sz w:val="30"/>
          <w:szCs w:val="30"/>
          <w:u w:val="single"/>
        </w:rPr>
      </w:pPr>
      <w:r w:rsidRPr="003D4367">
        <w:rPr>
          <w:sz w:val="30"/>
          <w:szCs w:val="30"/>
          <w:u w:val="single"/>
        </w:rPr>
        <w:t xml:space="preserve">Spring </w:t>
      </w:r>
      <w:r w:rsidR="003F254A" w:rsidRPr="003D4367">
        <w:rPr>
          <w:sz w:val="30"/>
          <w:szCs w:val="30"/>
          <w:u w:val="single"/>
        </w:rPr>
        <w:t xml:space="preserve">Service Weekend </w:t>
      </w:r>
      <w:r w:rsidR="006C4CFD">
        <w:rPr>
          <w:sz w:val="30"/>
          <w:szCs w:val="30"/>
          <w:u w:val="single"/>
        </w:rPr>
        <w:t>LBM</w:t>
      </w:r>
      <w:r w:rsidR="003F254A" w:rsidRPr="003D4367">
        <w:rPr>
          <w:sz w:val="30"/>
          <w:szCs w:val="30"/>
          <w:u w:val="single"/>
        </w:rPr>
        <w:t xml:space="preserve"> 5/1</w:t>
      </w:r>
      <w:r w:rsidR="006C4CFD">
        <w:rPr>
          <w:sz w:val="30"/>
          <w:szCs w:val="30"/>
          <w:u w:val="single"/>
        </w:rPr>
        <w:t>2</w:t>
      </w:r>
      <w:r w:rsidR="003F254A" w:rsidRPr="003D4367">
        <w:rPr>
          <w:sz w:val="30"/>
          <w:szCs w:val="30"/>
          <w:u w:val="single"/>
        </w:rPr>
        <w:t xml:space="preserve">/24 </w:t>
      </w:r>
      <w:r w:rsidR="006C4CFD">
        <w:rPr>
          <w:sz w:val="30"/>
          <w:szCs w:val="30"/>
          <w:u w:val="single"/>
        </w:rPr>
        <w:t>10:00 AM</w:t>
      </w:r>
    </w:p>
    <w:p w14:paraId="19470690" w14:textId="1B58B5B8" w:rsidR="00456003" w:rsidRPr="00F73F43" w:rsidRDefault="0078734E" w:rsidP="00F73F43">
      <w:r>
        <w:t xml:space="preserve">-Meeting called to order by </w:t>
      </w:r>
      <w:r w:rsidR="005622C8">
        <w:t>Josh C</w:t>
      </w:r>
    </w:p>
    <w:p w14:paraId="23E4F0E6" w14:textId="4B4169D3" w:rsidR="00096E24" w:rsidRDefault="004A72AD" w:rsidP="009461D9">
      <w:pPr>
        <w:spacing w:line="240" w:lineRule="auto"/>
        <w:rPr>
          <w:b/>
          <w:bCs/>
          <w:sz w:val="28"/>
          <w:szCs w:val="28"/>
          <w:u w:val="single"/>
        </w:rPr>
      </w:pPr>
      <w:r w:rsidRPr="00A056DD">
        <w:rPr>
          <w:b/>
          <w:bCs/>
          <w:sz w:val="28"/>
          <w:szCs w:val="28"/>
          <w:u w:val="single"/>
        </w:rPr>
        <w:t>New Business</w:t>
      </w:r>
    </w:p>
    <w:p w14:paraId="5751D593" w14:textId="2647C6AE" w:rsidR="00456003" w:rsidRPr="00916168" w:rsidRDefault="00456003" w:rsidP="009461D9">
      <w:pPr>
        <w:spacing w:line="240" w:lineRule="auto"/>
      </w:pPr>
      <w:r>
        <w:rPr>
          <w:sz w:val="22"/>
          <w:szCs w:val="22"/>
        </w:rPr>
        <w:t>-</w:t>
      </w:r>
      <w:r w:rsidR="00916168">
        <w:t xml:space="preserve">New </w:t>
      </w:r>
      <w:r w:rsidR="00E101D7">
        <w:t>officer orientation will be held before June LEC for coaching</w:t>
      </w:r>
      <w:r w:rsidR="000E37B8">
        <w:t>.</w:t>
      </w:r>
    </w:p>
    <w:p w14:paraId="797B4AEE" w14:textId="58300EB8" w:rsidR="00456003" w:rsidRDefault="009E4000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RSVP wi</w:t>
      </w:r>
      <w:r w:rsidR="001152D4">
        <w:rPr>
          <w:sz w:val="22"/>
          <w:szCs w:val="22"/>
        </w:rPr>
        <w:t>ll be announced soon to account for food.</w:t>
      </w:r>
    </w:p>
    <w:p w14:paraId="51AD50DF" w14:textId="0EF09BEE" w:rsidR="00456003" w:rsidRPr="009C2D96" w:rsidRDefault="001152D4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This includes both lodge and chapter officers.</w:t>
      </w:r>
    </w:p>
    <w:p w14:paraId="01044E56" w14:textId="634CD6E9" w:rsidR="00456003" w:rsidRPr="004A5F0D" w:rsidRDefault="00456003" w:rsidP="009461D9">
      <w:pPr>
        <w:spacing w:line="240" w:lineRule="auto"/>
      </w:pPr>
      <w:r>
        <w:rPr>
          <w:sz w:val="22"/>
          <w:szCs w:val="22"/>
        </w:rPr>
        <w:t>-</w:t>
      </w:r>
      <w:r w:rsidR="004A5F0D">
        <w:t>T</w:t>
      </w:r>
      <w:r w:rsidR="009E4000">
        <w:t>111 won Commissioners Cup</w:t>
      </w:r>
    </w:p>
    <w:p w14:paraId="51F1A004" w14:textId="54100655" w:rsidR="00456003" w:rsidRDefault="009E4000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Patches will be available for </w:t>
      </w:r>
      <w:proofErr w:type="gramStart"/>
      <w:r>
        <w:rPr>
          <w:sz w:val="22"/>
          <w:szCs w:val="22"/>
        </w:rPr>
        <w:t>sale</w:t>
      </w:r>
      <w:r w:rsidR="000E37B8">
        <w:rPr>
          <w:sz w:val="22"/>
          <w:szCs w:val="22"/>
        </w:rPr>
        <w:t>,</w:t>
      </w:r>
      <w:proofErr w:type="gramEnd"/>
      <w:r w:rsidR="000E37B8">
        <w:rPr>
          <w:sz w:val="22"/>
          <w:szCs w:val="22"/>
        </w:rPr>
        <w:t xml:space="preserve"> unit members will have priority first</w:t>
      </w:r>
      <w:r w:rsidR="003B2669">
        <w:rPr>
          <w:sz w:val="22"/>
          <w:szCs w:val="22"/>
        </w:rPr>
        <w:t>.</w:t>
      </w:r>
    </w:p>
    <w:p w14:paraId="4D9C1702" w14:textId="77777777" w:rsidR="002F0361" w:rsidRDefault="002F0361" w:rsidP="009461D9">
      <w:pPr>
        <w:spacing w:line="240" w:lineRule="auto"/>
        <w:rPr>
          <w:b/>
          <w:bCs/>
          <w:sz w:val="28"/>
          <w:szCs w:val="28"/>
          <w:u w:val="single"/>
        </w:rPr>
      </w:pPr>
    </w:p>
    <w:p w14:paraId="2424CC18" w14:textId="68A793C3" w:rsidR="00D66172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Treasurer’s Report</w:t>
      </w:r>
    </w:p>
    <w:p w14:paraId="57C6EF1C" w14:textId="1315EB6B" w:rsidR="00D66172" w:rsidRPr="002D0D47" w:rsidRDefault="003B2669" w:rsidP="009461D9">
      <w:pPr>
        <w:spacing w:line="240" w:lineRule="auto"/>
      </w:pPr>
      <w:r>
        <w:t>-Lodge is working within the set budge</w:t>
      </w:r>
      <w:r w:rsidR="002D0D47">
        <w:t>t.</w:t>
      </w:r>
    </w:p>
    <w:p w14:paraId="1C8B32C2" w14:textId="2986CC76" w:rsidR="005E1F25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Lodge Report</w:t>
      </w:r>
      <w:r w:rsidR="00620DFC">
        <w:rPr>
          <w:b/>
          <w:bCs/>
          <w:sz w:val="28"/>
          <w:szCs w:val="28"/>
          <w:u w:val="single"/>
        </w:rPr>
        <w:t>s</w:t>
      </w:r>
    </w:p>
    <w:p w14:paraId="7C4FA8F0" w14:textId="1A98B1E2" w:rsidR="006D15E5" w:rsidRDefault="00F8787A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1</w:t>
      </w:r>
      <w:r w:rsidRPr="00F8787A">
        <w:rPr>
          <w:i/>
          <w:iCs/>
          <w:u w:val="single"/>
          <w:vertAlign w:val="superscript"/>
        </w:rPr>
        <w:t>st</w:t>
      </w:r>
      <w:r>
        <w:rPr>
          <w:i/>
          <w:iCs/>
          <w:u w:val="single"/>
        </w:rPr>
        <w:t xml:space="preserve"> Vice Chief</w:t>
      </w:r>
    </w:p>
    <w:p w14:paraId="277FCFD0" w14:textId="2469A21E" w:rsidR="00E16369" w:rsidRPr="00E16369" w:rsidRDefault="00B550F9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-Thanks to Nicks previous advisors.</w:t>
      </w:r>
    </w:p>
    <w:p w14:paraId="138AA9C2" w14:textId="63287191" w:rsidR="00F8787A" w:rsidRDefault="00F8787A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2</w:t>
      </w:r>
      <w:r w:rsidRPr="00F8787A">
        <w:rPr>
          <w:i/>
          <w:iCs/>
          <w:u w:val="single"/>
          <w:vertAlign w:val="superscript"/>
        </w:rPr>
        <w:t>nd</w:t>
      </w:r>
      <w:r>
        <w:rPr>
          <w:i/>
          <w:iCs/>
          <w:u w:val="single"/>
        </w:rPr>
        <w:t xml:space="preserve"> Vice of Admin</w:t>
      </w:r>
    </w:p>
    <w:p w14:paraId="3B320AF6" w14:textId="73EF98AC" w:rsidR="002D0D47" w:rsidRDefault="00617A17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-Youth chairs needed in History, Health and safety.</w:t>
      </w:r>
    </w:p>
    <w:p w14:paraId="0B595EBA" w14:textId="60BBD3A5" w:rsidR="00617A17" w:rsidRPr="00617A17" w:rsidRDefault="00617A17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-32% Brotherhood conv</w:t>
      </w:r>
      <w:r w:rsidR="003A203C">
        <w:rPr>
          <w:sz w:val="22"/>
          <w:szCs w:val="22"/>
        </w:rPr>
        <w:t>ersion rate.</w:t>
      </w:r>
    </w:p>
    <w:p w14:paraId="214E4EAA" w14:textId="06B27EB9" w:rsidR="00F8787A" w:rsidRDefault="00F8787A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2</w:t>
      </w:r>
      <w:r w:rsidRPr="00F8787A">
        <w:rPr>
          <w:i/>
          <w:iCs/>
          <w:u w:val="single"/>
          <w:vertAlign w:val="superscript"/>
        </w:rPr>
        <w:t>nd</w:t>
      </w:r>
      <w:r>
        <w:rPr>
          <w:i/>
          <w:iCs/>
          <w:u w:val="single"/>
        </w:rPr>
        <w:t xml:space="preserve"> Vice of Programs</w:t>
      </w:r>
    </w:p>
    <w:p w14:paraId="7A1042B7" w14:textId="10B23665" w:rsidR="003A203C" w:rsidRDefault="003A203C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-Thanks to Josh for </w:t>
      </w:r>
      <w:proofErr w:type="gramStart"/>
      <w:r>
        <w:rPr>
          <w:sz w:val="22"/>
          <w:szCs w:val="22"/>
        </w:rPr>
        <w:t>help</w:t>
      </w:r>
      <w:proofErr w:type="gramEnd"/>
      <w:r>
        <w:rPr>
          <w:sz w:val="22"/>
          <w:szCs w:val="22"/>
        </w:rPr>
        <w:t xml:space="preserve"> with programs.</w:t>
      </w:r>
    </w:p>
    <w:p w14:paraId="109B6651" w14:textId="007D665B" w:rsidR="003A203C" w:rsidRPr="003A203C" w:rsidRDefault="003A203C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E16369">
        <w:rPr>
          <w:sz w:val="22"/>
          <w:szCs w:val="22"/>
        </w:rPr>
        <w:t>Chairs needed for camping promotion and council support committees.</w:t>
      </w:r>
    </w:p>
    <w:p w14:paraId="3F792961" w14:textId="1BDA215E" w:rsidR="00FE5674" w:rsidRPr="006D15E5" w:rsidRDefault="00FE5674" w:rsidP="009461D9">
      <w:pPr>
        <w:spacing w:line="240" w:lineRule="auto"/>
        <w:rPr>
          <w:i/>
          <w:iCs/>
          <w:u w:val="single"/>
        </w:rPr>
      </w:pPr>
      <w:r>
        <w:rPr>
          <w:i/>
          <w:iCs/>
          <w:u w:val="single"/>
        </w:rPr>
        <w:t>Secretary</w:t>
      </w:r>
    </w:p>
    <w:p w14:paraId="5E31D897" w14:textId="65CC6548" w:rsidR="003B2669" w:rsidRPr="002D0D47" w:rsidRDefault="002D0D47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-Notes are being taken</w:t>
      </w:r>
      <w:r w:rsidR="00E16369">
        <w:rPr>
          <w:sz w:val="22"/>
          <w:szCs w:val="22"/>
        </w:rPr>
        <w:t>.</w:t>
      </w:r>
    </w:p>
    <w:p w14:paraId="3B8AC88A" w14:textId="5B4296D5" w:rsidR="003842F7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Committees report</w:t>
      </w:r>
    </w:p>
    <w:p w14:paraId="4BEC4F13" w14:textId="154588C9" w:rsidR="005E1F25" w:rsidRPr="00CC64A8" w:rsidRDefault="002D550E" w:rsidP="009461D9">
      <w:pPr>
        <w:spacing w:line="240" w:lineRule="auto"/>
        <w:rPr>
          <w:sz w:val="26"/>
          <w:szCs w:val="26"/>
          <w:u w:val="single"/>
        </w:rPr>
      </w:pPr>
      <w:r w:rsidRPr="00CC64A8">
        <w:rPr>
          <w:sz w:val="26"/>
          <w:szCs w:val="26"/>
          <w:u w:val="single"/>
        </w:rPr>
        <w:t>Program Committees</w:t>
      </w:r>
    </w:p>
    <w:p w14:paraId="19EF4781" w14:textId="6DEDAB23" w:rsidR="005E1F25" w:rsidRDefault="00645E06" w:rsidP="009461D9">
      <w:pPr>
        <w:spacing w:line="240" w:lineRule="auto"/>
        <w:rPr>
          <w:i/>
          <w:iCs/>
          <w:u w:val="single"/>
        </w:rPr>
      </w:pPr>
      <w:r>
        <w:t>-</w:t>
      </w:r>
      <w:r w:rsidRPr="00CC64A8">
        <w:rPr>
          <w:i/>
          <w:iCs/>
          <w:u w:val="single"/>
        </w:rPr>
        <w:t>AIA</w:t>
      </w:r>
    </w:p>
    <w:p w14:paraId="7043A4CE" w14:textId="72177D84" w:rsidR="00BA3BB7" w:rsidRDefault="00233C4E" w:rsidP="00BA3BB7">
      <w:pPr>
        <w:pStyle w:val="ListParagraph"/>
        <w:numPr>
          <w:ilvl w:val="0"/>
          <w:numId w:val="8"/>
        </w:numPr>
        <w:spacing w:line="240" w:lineRule="auto"/>
      </w:pPr>
      <w:r>
        <w:t xml:space="preserve">Won 2 awards during </w:t>
      </w:r>
      <w:proofErr w:type="gramStart"/>
      <w:r>
        <w:t>CONCLAVE</w:t>
      </w:r>
      <w:proofErr w:type="gramEnd"/>
    </w:p>
    <w:p w14:paraId="0099B1F9" w14:textId="3E933DD6" w:rsidR="00233C4E" w:rsidRDefault="00233C4E" w:rsidP="00BA3BB7">
      <w:pPr>
        <w:pStyle w:val="ListParagraph"/>
        <w:numPr>
          <w:ilvl w:val="0"/>
          <w:numId w:val="8"/>
        </w:numPr>
        <w:spacing w:line="240" w:lineRule="auto"/>
      </w:pPr>
      <w:r>
        <w:t xml:space="preserve">More </w:t>
      </w:r>
      <w:proofErr w:type="gramStart"/>
      <w:r>
        <w:t>interest</w:t>
      </w:r>
      <w:proofErr w:type="gramEnd"/>
      <w:r>
        <w:t xml:space="preserve"> than ever.</w:t>
      </w:r>
    </w:p>
    <w:p w14:paraId="7EB82143" w14:textId="1BDD5991" w:rsidR="00233C4E" w:rsidRPr="00BA3BB7" w:rsidRDefault="00233C4E" w:rsidP="00BA3BB7">
      <w:pPr>
        <w:pStyle w:val="ListParagraph"/>
        <w:numPr>
          <w:ilvl w:val="0"/>
          <w:numId w:val="8"/>
        </w:numPr>
        <w:spacing w:line="240" w:lineRule="auto"/>
      </w:pPr>
      <w:r>
        <w:lastRenderedPageBreak/>
        <w:t>AIA wishes to th</w:t>
      </w:r>
      <w:r w:rsidR="00B2325A">
        <w:t xml:space="preserve">ank host guest drum </w:t>
      </w:r>
      <w:proofErr w:type="spellStart"/>
      <w:r w:rsidR="00B2325A">
        <w:t>Youngkitt</w:t>
      </w:r>
      <w:proofErr w:type="spellEnd"/>
      <w:r w:rsidR="00B2325A">
        <w:t xml:space="preserve"> and </w:t>
      </w:r>
      <w:proofErr w:type="spellStart"/>
      <w:r w:rsidR="00B2325A">
        <w:t>Wahissa</w:t>
      </w:r>
      <w:proofErr w:type="spellEnd"/>
      <w:r w:rsidR="00B2325A">
        <w:t xml:space="preserve"> during CONCLAVE.</w:t>
      </w:r>
    </w:p>
    <w:p w14:paraId="2EBAB0E0" w14:textId="00613E00" w:rsidR="00EA37F2" w:rsidRPr="00EA37F2" w:rsidRDefault="00EA37F2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>
        <w:rPr>
          <w:i/>
          <w:iCs/>
          <w:u w:val="single"/>
        </w:rPr>
        <w:t>NOAC</w:t>
      </w:r>
    </w:p>
    <w:p w14:paraId="2AE3C90C" w14:textId="28B97C7A" w:rsidR="00897DCD" w:rsidRDefault="00897DCD" w:rsidP="00897DCD">
      <w:pPr>
        <w:pStyle w:val="ListParagraph"/>
        <w:numPr>
          <w:ilvl w:val="0"/>
          <w:numId w:val="18"/>
        </w:numPr>
        <w:spacing w:line="240" w:lineRule="auto"/>
      </w:pPr>
      <w:r>
        <w:t>Fundraiser successful in raising money for scholarships.</w:t>
      </w:r>
    </w:p>
    <w:p w14:paraId="30A6FB2D" w14:textId="5CA596DA" w:rsidR="00B52913" w:rsidRDefault="00B52913" w:rsidP="00897DCD">
      <w:pPr>
        <w:pStyle w:val="ListParagraph"/>
        <w:numPr>
          <w:ilvl w:val="0"/>
          <w:numId w:val="18"/>
        </w:numPr>
        <w:spacing w:line="240" w:lineRule="auto"/>
      </w:pPr>
      <w:r>
        <w:t xml:space="preserve">5 youth on staff while 2 youth slots are still available. One needs to be filled by a youth male within 2 years </w:t>
      </w:r>
      <w:r w:rsidR="00F526A8">
        <w:t>of 13.</w:t>
      </w:r>
    </w:p>
    <w:p w14:paraId="2854D10F" w14:textId="2DDAB439" w:rsidR="00F526A8" w:rsidRPr="00897DCD" w:rsidRDefault="00F526A8" w:rsidP="00897DCD">
      <w:pPr>
        <w:pStyle w:val="ListParagraph"/>
        <w:numPr>
          <w:ilvl w:val="0"/>
          <w:numId w:val="18"/>
        </w:numPr>
        <w:spacing w:line="240" w:lineRule="auto"/>
      </w:pPr>
      <w:r>
        <w:t>2 adults current, 3 reserve.</w:t>
      </w:r>
    </w:p>
    <w:p w14:paraId="5C744096" w14:textId="7AA354CF" w:rsidR="00645E06" w:rsidRPr="00CC64A8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Pr="00CC64A8">
        <w:rPr>
          <w:i/>
          <w:iCs/>
          <w:u w:val="single"/>
        </w:rPr>
        <w:t>Ceremonies</w:t>
      </w:r>
    </w:p>
    <w:p w14:paraId="05360CB2" w14:textId="28080995" w:rsidR="00557725" w:rsidRDefault="00557725" w:rsidP="00557725">
      <w:pPr>
        <w:pStyle w:val="ListParagraph"/>
        <w:numPr>
          <w:ilvl w:val="0"/>
          <w:numId w:val="12"/>
        </w:numPr>
        <w:spacing w:line="240" w:lineRule="auto"/>
      </w:pPr>
      <w:r>
        <w:t>New ceremonies co-chairs: Macy A and Charolette G</w:t>
      </w:r>
      <w:r w:rsidR="00214D15">
        <w:t>.</w:t>
      </w:r>
    </w:p>
    <w:p w14:paraId="43D4E32E" w14:textId="50A0DA44" w:rsidR="00214D15" w:rsidRDefault="00214D15" w:rsidP="00557725">
      <w:pPr>
        <w:pStyle w:val="ListParagraph"/>
        <w:numPr>
          <w:ilvl w:val="0"/>
          <w:numId w:val="12"/>
        </w:numPr>
        <w:spacing w:line="240" w:lineRule="auto"/>
      </w:pPr>
      <w:r>
        <w:t xml:space="preserve">Torchbearer and </w:t>
      </w:r>
      <w:r w:rsidR="00331882">
        <w:t>principal</w:t>
      </w:r>
      <w:r>
        <w:t xml:space="preserve"> roles during ceremonies are welcome to be filled in.</w:t>
      </w:r>
    </w:p>
    <w:p w14:paraId="67B5BB37" w14:textId="22ECC2DE" w:rsidR="00214D15" w:rsidRPr="00557725" w:rsidRDefault="00214D15" w:rsidP="00557725">
      <w:pPr>
        <w:pStyle w:val="ListParagraph"/>
        <w:numPr>
          <w:ilvl w:val="0"/>
          <w:numId w:val="12"/>
        </w:numPr>
        <w:spacing w:line="240" w:lineRule="auto"/>
      </w:pPr>
      <w:r>
        <w:t xml:space="preserve">Jackson N received the </w:t>
      </w:r>
      <w:r w:rsidR="000C5927">
        <w:t>ceremonial black sash.</w:t>
      </w:r>
    </w:p>
    <w:p w14:paraId="337AC0A6" w14:textId="78468244" w:rsidR="00645E06" w:rsidRPr="00CC64A8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439B3" w:rsidRPr="00CC64A8">
        <w:rPr>
          <w:i/>
          <w:iCs/>
          <w:u w:val="single"/>
        </w:rPr>
        <w:t>Chapel</w:t>
      </w:r>
    </w:p>
    <w:p w14:paraId="43488092" w14:textId="04215232" w:rsidR="000C5927" w:rsidRPr="000C5927" w:rsidRDefault="000C5927" w:rsidP="000C5927">
      <w:pPr>
        <w:pStyle w:val="ListParagraph"/>
        <w:numPr>
          <w:ilvl w:val="0"/>
          <w:numId w:val="13"/>
        </w:numPr>
        <w:spacing w:line="240" w:lineRule="auto"/>
      </w:pPr>
      <w:r>
        <w:t>Catholic mass introduced and was available same time a</w:t>
      </w:r>
      <w:r w:rsidR="00022FAE">
        <w:t>s the non-denominational service and was ran by Father Dan.</w:t>
      </w:r>
    </w:p>
    <w:p w14:paraId="64AC474B" w14:textId="42C45914" w:rsidR="00645E06" w:rsidRPr="00CC64A8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proofErr w:type="spellStart"/>
      <w:r w:rsidR="00C439B3" w:rsidRPr="00CC64A8">
        <w:rPr>
          <w:i/>
          <w:iCs/>
          <w:u w:val="single"/>
        </w:rPr>
        <w:t>Elangomat</w:t>
      </w:r>
      <w:proofErr w:type="spellEnd"/>
    </w:p>
    <w:p w14:paraId="7435AE1D" w14:textId="6632141F" w:rsidR="00022FAE" w:rsidRDefault="008D5167" w:rsidP="00022FAE">
      <w:pPr>
        <w:pStyle w:val="ListParagraph"/>
        <w:numPr>
          <w:ilvl w:val="0"/>
          <w:numId w:val="13"/>
        </w:numPr>
        <w:spacing w:line="240" w:lineRule="auto"/>
      </w:pPr>
      <w:r>
        <w:t>Nick D is stepping down as chairmen due to new role.</w:t>
      </w:r>
    </w:p>
    <w:p w14:paraId="2DCB520E" w14:textId="496032A9" w:rsidR="008D5167" w:rsidRDefault="008D5167" w:rsidP="00022FAE">
      <w:pPr>
        <w:pStyle w:val="ListParagraph"/>
        <w:numPr>
          <w:ilvl w:val="0"/>
          <w:numId w:val="13"/>
        </w:numPr>
        <w:spacing w:line="240" w:lineRule="auto"/>
      </w:pPr>
      <w:r>
        <w:t xml:space="preserve">Dylan </w:t>
      </w:r>
      <w:r w:rsidR="00A94696">
        <w:t>K is</w:t>
      </w:r>
      <w:r>
        <w:t xml:space="preserve"> the new chair</w:t>
      </w:r>
      <w:r w:rsidR="004E4DDA">
        <w:t>.</w:t>
      </w:r>
    </w:p>
    <w:p w14:paraId="60407DF5" w14:textId="4E6CE8B1" w:rsidR="004E4DDA" w:rsidRDefault="004E4DDA" w:rsidP="00022FAE">
      <w:pPr>
        <w:pStyle w:val="ListParagraph"/>
        <w:numPr>
          <w:ilvl w:val="0"/>
          <w:numId w:val="13"/>
        </w:numPr>
        <w:spacing w:line="240" w:lineRule="auto"/>
      </w:pPr>
      <w:r>
        <w:t>Jesse Rogers</w:t>
      </w:r>
      <w:r w:rsidR="00D329E4">
        <w:t xml:space="preserve"> and Jayme Sanford</w:t>
      </w:r>
      <w:r>
        <w:t xml:space="preserve"> </w:t>
      </w:r>
      <w:r w:rsidR="00E1362F">
        <w:t>are the new co-advisors.</w:t>
      </w:r>
    </w:p>
    <w:p w14:paraId="6E3730E5" w14:textId="546FAEA4" w:rsidR="004E4DDA" w:rsidRPr="00022FAE" w:rsidRDefault="004E4DDA" w:rsidP="00022FAE">
      <w:pPr>
        <w:pStyle w:val="ListParagraph"/>
        <w:numPr>
          <w:ilvl w:val="0"/>
          <w:numId w:val="13"/>
        </w:numPr>
        <w:spacing w:line="240" w:lineRule="auto"/>
      </w:pPr>
      <w:r>
        <w:t xml:space="preserve">9 </w:t>
      </w:r>
      <w:proofErr w:type="spellStart"/>
      <w:r>
        <w:t>Elangomats</w:t>
      </w:r>
      <w:proofErr w:type="spellEnd"/>
      <w:r>
        <w:t xml:space="preserve"> this weekend along with 18 candidates</w:t>
      </w:r>
    </w:p>
    <w:p w14:paraId="1E034CFB" w14:textId="7E3F2014" w:rsidR="00645E06" w:rsidRPr="00CC64A8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439B3" w:rsidRPr="00CC64A8">
        <w:rPr>
          <w:i/>
          <w:iCs/>
          <w:u w:val="single"/>
        </w:rPr>
        <w:t>Nimat</w:t>
      </w:r>
    </w:p>
    <w:p w14:paraId="36D03201" w14:textId="2A50D61D" w:rsidR="004E37CC" w:rsidRDefault="004E37CC" w:rsidP="004E37CC">
      <w:pPr>
        <w:pStyle w:val="ListParagraph"/>
        <w:numPr>
          <w:ilvl w:val="0"/>
          <w:numId w:val="14"/>
        </w:numPr>
        <w:spacing w:line="240" w:lineRule="auto"/>
      </w:pPr>
      <w:r>
        <w:t>7 new brotherhood members this weekend</w:t>
      </w:r>
    </w:p>
    <w:p w14:paraId="09ECC1B9" w14:textId="4F94C663" w:rsidR="004E37CC" w:rsidRPr="004E37CC" w:rsidRDefault="004E37CC" w:rsidP="004E37CC">
      <w:pPr>
        <w:pStyle w:val="ListParagraph"/>
        <w:numPr>
          <w:ilvl w:val="0"/>
          <w:numId w:val="14"/>
        </w:numPr>
        <w:spacing w:line="240" w:lineRule="auto"/>
      </w:pPr>
      <w:r>
        <w:t xml:space="preserve">6 First </w:t>
      </w:r>
      <w:r w:rsidR="00961962">
        <w:t xml:space="preserve">Year </w:t>
      </w:r>
      <w:proofErr w:type="spellStart"/>
      <w:r w:rsidR="00961962">
        <w:t>Arrowmen</w:t>
      </w:r>
      <w:proofErr w:type="spellEnd"/>
      <w:r w:rsidR="00961962">
        <w:t xml:space="preserve"> Award recipients: Kenneth D, David R, Andrew</w:t>
      </w:r>
      <w:r w:rsidR="0021243C">
        <w:t xml:space="preserve"> F, Kevin R, Chris L, and Daniel G.</w:t>
      </w:r>
    </w:p>
    <w:p w14:paraId="4FA9FFA8" w14:textId="7E488F84" w:rsidR="00645E06" w:rsidRPr="00CC64A8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439B3" w:rsidRPr="00CC64A8">
        <w:rPr>
          <w:i/>
          <w:iCs/>
          <w:u w:val="single"/>
        </w:rPr>
        <w:t>Service</w:t>
      </w:r>
    </w:p>
    <w:p w14:paraId="1F1FF7C2" w14:textId="1F02E144" w:rsidR="0021243C" w:rsidRDefault="0021243C" w:rsidP="0021243C">
      <w:pPr>
        <w:pStyle w:val="ListParagraph"/>
        <w:numPr>
          <w:ilvl w:val="0"/>
          <w:numId w:val="15"/>
        </w:numPr>
        <w:spacing w:line="240" w:lineRule="auto"/>
      </w:pPr>
      <w:r>
        <w:t>Almost ran out of project</w:t>
      </w:r>
      <w:r w:rsidR="00D051DD">
        <w:t>s, very successful weekend.</w:t>
      </w:r>
    </w:p>
    <w:p w14:paraId="3492E5BB" w14:textId="71C62623" w:rsidR="00D051DD" w:rsidRDefault="00D051DD" w:rsidP="0021243C">
      <w:pPr>
        <w:pStyle w:val="ListParagraph"/>
        <w:numPr>
          <w:ilvl w:val="0"/>
          <w:numId w:val="15"/>
        </w:numPr>
        <w:spacing w:line="240" w:lineRule="auto"/>
      </w:pPr>
      <w:r>
        <w:t>Blue Heron Bowl cleaned</w:t>
      </w:r>
      <w:r w:rsidR="005271BE">
        <w:t>, Kiwanis latrines torn down, and sides of the roads cleared.</w:t>
      </w:r>
    </w:p>
    <w:p w14:paraId="336E6A54" w14:textId="3A8290C7" w:rsidR="00F40A28" w:rsidRDefault="00F40A28" w:rsidP="0021243C">
      <w:pPr>
        <w:pStyle w:val="ListParagraph"/>
        <w:numPr>
          <w:ilvl w:val="0"/>
          <w:numId w:val="15"/>
        </w:numPr>
        <w:spacing w:line="240" w:lineRule="auto"/>
      </w:pPr>
      <w:r>
        <w:t>Service chair and advisor must check Sunday projects before anyone leaves camp.</w:t>
      </w:r>
    </w:p>
    <w:p w14:paraId="6E944205" w14:textId="2178BE8B" w:rsidR="004C69E8" w:rsidRPr="0021243C" w:rsidRDefault="004C69E8" w:rsidP="0021243C">
      <w:pPr>
        <w:pStyle w:val="ListParagraph"/>
        <w:numPr>
          <w:ilvl w:val="0"/>
          <w:numId w:val="15"/>
        </w:numPr>
        <w:spacing w:line="240" w:lineRule="auto"/>
      </w:pPr>
      <w:r>
        <w:t>June 15</w:t>
      </w:r>
      <w:r w:rsidRPr="004C69E8">
        <w:rPr>
          <w:vertAlign w:val="superscript"/>
        </w:rPr>
        <w:t>th</w:t>
      </w:r>
      <w:r>
        <w:t xml:space="preserve"> camp </w:t>
      </w:r>
      <w:proofErr w:type="gramStart"/>
      <w:r>
        <w:t>setup</w:t>
      </w:r>
      <w:proofErr w:type="gramEnd"/>
      <w:r>
        <w:t xml:space="preserve"> for summer camp, in</w:t>
      </w:r>
      <w:r w:rsidR="0073558E">
        <w:t>dividuals and troops are allowed to camp Friday and Saturday night but must immediately leave Sunday morning ASAP.</w:t>
      </w:r>
    </w:p>
    <w:p w14:paraId="301B4DC9" w14:textId="0C3009EE" w:rsidR="00C439B3" w:rsidRPr="00CC64A8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C439B3" w:rsidRPr="00CC64A8">
        <w:rPr>
          <w:i/>
          <w:iCs/>
          <w:u w:val="single"/>
        </w:rPr>
        <w:t>Spirit</w:t>
      </w:r>
    </w:p>
    <w:p w14:paraId="6E46F1C6" w14:textId="166F8957" w:rsidR="00524B8F" w:rsidRDefault="0073558E" w:rsidP="00524B8F">
      <w:pPr>
        <w:pStyle w:val="ListParagraph"/>
        <w:numPr>
          <w:ilvl w:val="0"/>
          <w:numId w:val="16"/>
        </w:numPr>
        <w:spacing w:line="240" w:lineRule="auto"/>
      </w:pPr>
      <w:r>
        <w:t xml:space="preserve">Happy </w:t>
      </w:r>
      <w:r w:rsidR="00524B8F">
        <w:t>Mother</w:t>
      </w:r>
      <w:r w:rsidR="00331882">
        <w:t>’</w:t>
      </w:r>
      <w:r w:rsidR="00524B8F">
        <w:t>s Day.</w:t>
      </w:r>
    </w:p>
    <w:p w14:paraId="4AEA6DDD" w14:textId="586448FD" w:rsidR="00524B8F" w:rsidRDefault="00524B8F" w:rsidP="00524B8F">
      <w:pPr>
        <w:pStyle w:val="ListParagraph"/>
        <w:numPr>
          <w:ilvl w:val="0"/>
          <w:numId w:val="16"/>
        </w:numPr>
        <w:spacing w:line="240" w:lineRule="auto"/>
      </w:pPr>
      <w:r>
        <w:t xml:space="preserve">Golden Rocking Chair, Spirit, and Lodge </w:t>
      </w:r>
      <w:proofErr w:type="gramStart"/>
      <w:r>
        <w:t>Of</w:t>
      </w:r>
      <w:proofErr w:type="gramEnd"/>
      <w:r>
        <w:t xml:space="preserve"> The </w:t>
      </w:r>
      <w:r w:rsidR="009A1A7C">
        <w:t>Year Award earned at CONCLAVE.</w:t>
      </w:r>
    </w:p>
    <w:p w14:paraId="311A0C43" w14:textId="1E1F5FE9" w:rsidR="009A1A7C" w:rsidRPr="0073558E" w:rsidRDefault="009A1A7C" w:rsidP="00524B8F">
      <w:pPr>
        <w:pStyle w:val="ListParagraph"/>
        <w:numPr>
          <w:ilvl w:val="0"/>
          <w:numId w:val="16"/>
        </w:numPr>
        <w:spacing w:line="240" w:lineRule="auto"/>
      </w:pPr>
      <w:proofErr w:type="gramStart"/>
      <w:r>
        <w:t>New</w:t>
      </w:r>
      <w:proofErr w:type="gramEnd"/>
      <w:r>
        <w:t xml:space="preserve"> spirit chair will be chosen by Logan </w:t>
      </w:r>
      <w:r w:rsidR="00027B0C">
        <w:t>G as Jonathan is stepping down.</w:t>
      </w:r>
    </w:p>
    <w:p w14:paraId="6A487335" w14:textId="3CF4C638" w:rsidR="00C439B3" w:rsidRPr="00CC64A8" w:rsidRDefault="00C439B3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DD53CF" w:rsidRPr="00CC64A8">
        <w:rPr>
          <w:i/>
          <w:iCs/>
          <w:u w:val="single"/>
        </w:rPr>
        <w:t>History</w:t>
      </w:r>
    </w:p>
    <w:p w14:paraId="644904A5" w14:textId="4E940661" w:rsidR="00204C2B" w:rsidRPr="00204C2B" w:rsidRDefault="00204C2B" w:rsidP="00204C2B">
      <w:pPr>
        <w:pStyle w:val="ListParagraph"/>
        <w:numPr>
          <w:ilvl w:val="0"/>
          <w:numId w:val="8"/>
        </w:numPr>
        <w:spacing w:line="240" w:lineRule="auto"/>
      </w:pPr>
      <w:r>
        <w:lastRenderedPageBreak/>
        <w:t xml:space="preserve">Patch </w:t>
      </w:r>
      <w:r w:rsidR="002B5E7E">
        <w:t>donations given to history.</w:t>
      </w:r>
    </w:p>
    <w:p w14:paraId="4DB6B05C" w14:textId="719F35BB" w:rsidR="00C439B3" w:rsidRPr="00DD53CF" w:rsidRDefault="00DD53CF" w:rsidP="009461D9">
      <w:pPr>
        <w:spacing w:line="240" w:lineRule="auto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Administrative Committees</w:t>
      </w:r>
    </w:p>
    <w:p w14:paraId="3A67A711" w14:textId="29310B21" w:rsidR="00C439B3" w:rsidRDefault="00C439B3" w:rsidP="009461D9">
      <w:pPr>
        <w:spacing w:line="240" w:lineRule="auto"/>
        <w:rPr>
          <w:i/>
          <w:iCs/>
          <w:u w:val="single"/>
        </w:rPr>
      </w:pPr>
      <w:r>
        <w:t>-</w:t>
      </w:r>
      <w:r w:rsidR="00CB5FA5" w:rsidRPr="00CC64A8">
        <w:rPr>
          <w:i/>
          <w:iCs/>
          <w:u w:val="single"/>
        </w:rPr>
        <w:t>Communications</w:t>
      </w:r>
    </w:p>
    <w:p w14:paraId="108C05D2" w14:textId="4DDBEFD6" w:rsidR="001B43BA" w:rsidRPr="005C24BC" w:rsidRDefault="006A26C1" w:rsidP="006A26C1">
      <w:pPr>
        <w:pStyle w:val="ListParagraph"/>
        <w:numPr>
          <w:ilvl w:val="0"/>
          <w:numId w:val="8"/>
        </w:numPr>
        <w:spacing w:line="240" w:lineRule="auto"/>
        <w:rPr>
          <w:i/>
          <w:iCs/>
          <w:u w:val="single"/>
        </w:rPr>
      </w:pPr>
      <w:r>
        <w:t xml:space="preserve">Special edition of newsletter is </w:t>
      </w:r>
      <w:r w:rsidR="005C24BC">
        <w:t>available to those who need it (specific committees)</w:t>
      </w:r>
    </w:p>
    <w:p w14:paraId="77E566E2" w14:textId="6E584F0F" w:rsidR="005C24BC" w:rsidRPr="00F12E8B" w:rsidRDefault="00CF4A7E" w:rsidP="006A26C1">
      <w:pPr>
        <w:pStyle w:val="ListParagraph"/>
        <w:numPr>
          <w:ilvl w:val="0"/>
          <w:numId w:val="8"/>
        </w:numPr>
        <w:spacing w:line="240" w:lineRule="auto"/>
        <w:rPr>
          <w:i/>
          <w:iCs/>
          <w:u w:val="single"/>
        </w:rPr>
      </w:pPr>
      <w:r>
        <w:t xml:space="preserve">Committees need to </w:t>
      </w:r>
      <w:r w:rsidR="009E4D9E">
        <w:t xml:space="preserve">be within the deadline for newsletters (two weeks </w:t>
      </w:r>
      <w:r w:rsidR="00F12E8B">
        <w:t>before or set by Emma R)</w:t>
      </w:r>
    </w:p>
    <w:p w14:paraId="792BA86A" w14:textId="3400C96A" w:rsidR="00F12E8B" w:rsidRPr="00D830A7" w:rsidRDefault="00F12E8B" w:rsidP="006A26C1">
      <w:pPr>
        <w:pStyle w:val="ListParagraph"/>
        <w:numPr>
          <w:ilvl w:val="0"/>
          <w:numId w:val="8"/>
        </w:numPr>
        <w:spacing w:line="240" w:lineRule="auto"/>
        <w:rPr>
          <w:i/>
          <w:iCs/>
          <w:u w:val="single"/>
        </w:rPr>
      </w:pPr>
      <w:r>
        <w:t xml:space="preserve">Everyone needs to comply </w:t>
      </w:r>
      <w:r w:rsidR="00DE5601">
        <w:t xml:space="preserve">with YPT. When giving names youth names need to be |First name, Last initial|. Emails must </w:t>
      </w:r>
      <w:r w:rsidR="0033467A">
        <w:t>include Matt Singletary and Shannon Kilgallon</w:t>
      </w:r>
      <w:r w:rsidR="00D830A7">
        <w:t>.</w:t>
      </w:r>
    </w:p>
    <w:p w14:paraId="1530CAA4" w14:textId="6C0FF4CA" w:rsidR="00D830A7" w:rsidRPr="006A26C1" w:rsidRDefault="00D830A7" w:rsidP="006A26C1">
      <w:pPr>
        <w:pStyle w:val="ListParagraph"/>
        <w:numPr>
          <w:ilvl w:val="0"/>
          <w:numId w:val="8"/>
        </w:numPr>
        <w:spacing w:line="240" w:lineRule="auto"/>
        <w:rPr>
          <w:i/>
          <w:iCs/>
          <w:u w:val="single"/>
        </w:rPr>
      </w:pPr>
      <w:r>
        <w:t>More yo</w:t>
      </w:r>
      <w:r w:rsidR="00A072EB">
        <w:t>uth is needed. If interested contact Emma</w:t>
      </w:r>
      <w:r w:rsidR="00F061C5">
        <w:t>, Matt, and Shannon</w:t>
      </w:r>
    </w:p>
    <w:p w14:paraId="5DD7115F" w14:textId="1AF4ADBD" w:rsidR="00C439B3" w:rsidRDefault="00C439B3" w:rsidP="009461D9">
      <w:pPr>
        <w:spacing w:line="240" w:lineRule="auto"/>
        <w:rPr>
          <w:i/>
          <w:u w:val="single"/>
        </w:rPr>
      </w:pPr>
      <w:r w:rsidRPr="00CC64A8">
        <w:rPr>
          <w:i/>
          <w:iCs/>
        </w:rPr>
        <w:t>-</w:t>
      </w:r>
      <w:r w:rsidR="00CB5FA5" w:rsidRPr="00CC64A8">
        <w:rPr>
          <w:i/>
          <w:iCs/>
          <w:u w:val="single"/>
        </w:rPr>
        <w:t>Engravings</w:t>
      </w:r>
    </w:p>
    <w:p w14:paraId="1B576B2C" w14:textId="6684BED5" w:rsidR="00204C2B" w:rsidRPr="00204C2B" w:rsidRDefault="00204C2B" w:rsidP="00204C2B">
      <w:pPr>
        <w:pStyle w:val="ListParagraph"/>
        <w:numPr>
          <w:ilvl w:val="0"/>
          <w:numId w:val="11"/>
        </w:numPr>
        <w:spacing w:line="240" w:lineRule="auto"/>
      </w:pPr>
      <w:r>
        <w:t xml:space="preserve">Gary Cassel is the new </w:t>
      </w:r>
      <w:proofErr w:type="gramStart"/>
      <w:r>
        <w:t>advisor</w:t>
      </w:r>
      <w:proofErr w:type="gramEnd"/>
    </w:p>
    <w:p w14:paraId="74722830" w14:textId="755AFA08" w:rsidR="00CB5FA5" w:rsidRDefault="00CB5FA5" w:rsidP="009461D9">
      <w:pPr>
        <w:spacing w:line="240" w:lineRule="auto"/>
        <w:rPr>
          <w:i/>
          <w:u w:val="single"/>
        </w:rPr>
      </w:pPr>
      <w:r w:rsidRPr="00CC64A8">
        <w:rPr>
          <w:i/>
          <w:iCs/>
        </w:rPr>
        <w:t>-</w:t>
      </w:r>
      <w:r w:rsidR="004A759D" w:rsidRPr="00CC64A8">
        <w:rPr>
          <w:i/>
          <w:iCs/>
          <w:u w:val="single"/>
        </w:rPr>
        <w:t>Insignia Design</w:t>
      </w:r>
    </w:p>
    <w:p w14:paraId="33659A5D" w14:textId="34242F43" w:rsidR="007F110A" w:rsidRPr="007F110A" w:rsidRDefault="007F110A" w:rsidP="007F110A">
      <w:pPr>
        <w:pStyle w:val="ListParagraph"/>
        <w:numPr>
          <w:ilvl w:val="0"/>
          <w:numId w:val="10"/>
        </w:numPr>
        <w:spacing w:line="240" w:lineRule="auto"/>
      </w:pPr>
      <w:proofErr w:type="gramStart"/>
      <w:r>
        <w:t>New</w:t>
      </w:r>
      <w:proofErr w:type="gramEnd"/>
      <w:r>
        <w:t xml:space="preserve"> patch approved by LEC and will be available for preorder soon.</w:t>
      </w:r>
    </w:p>
    <w:p w14:paraId="4B966C63" w14:textId="6EF467C5" w:rsidR="00CB5FA5" w:rsidRPr="00CC64A8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4A759D" w:rsidRPr="00CC64A8">
        <w:rPr>
          <w:i/>
          <w:iCs/>
          <w:u w:val="single"/>
        </w:rPr>
        <w:t>Kitchen</w:t>
      </w:r>
    </w:p>
    <w:p w14:paraId="787E27E4" w14:textId="5F9FB24A" w:rsidR="002B5E7E" w:rsidRDefault="002B5E7E" w:rsidP="002B5E7E">
      <w:pPr>
        <w:pStyle w:val="ListParagraph"/>
        <w:numPr>
          <w:ilvl w:val="0"/>
          <w:numId w:val="10"/>
        </w:numPr>
        <w:spacing w:line="240" w:lineRule="auto"/>
      </w:pPr>
      <w:r>
        <w:t xml:space="preserve">Purple apron given to the following </w:t>
      </w:r>
      <w:r w:rsidR="001703FE">
        <w:t>members:</w:t>
      </w:r>
    </w:p>
    <w:p w14:paraId="4A4D111C" w14:textId="2144C25F" w:rsidR="001703FE" w:rsidRDefault="001703FE" w:rsidP="001703FE">
      <w:pPr>
        <w:pStyle w:val="ListParagraph"/>
        <w:spacing w:line="240" w:lineRule="auto"/>
      </w:pPr>
      <w:r>
        <w:t>Ben P</w:t>
      </w:r>
    </w:p>
    <w:p w14:paraId="1435DA61" w14:textId="5DF2A407" w:rsidR="001703FE" w:rsidRDefault="001703FE" w:rsidP="001703FE">
      <w:pPr>
        <w:pStyle w:val="ListParagraph"/>
        <w:spacing w:line="240" w:lineRule="auto"/>
      </w:pPr>
      <w:r>
        <w:t>Joseph K</w:t>
      </w:r>
    </w:p>
    <w:p w14:paraId="46C25B25" w14:textId="18EFB186" w:rsidR="001703FE" w:rsidRDefault="001703FE" w:rsidP="001703FE">
      <w:pPr>
        <w:pStyle w:val="ListParagraph"/>
        <w:spacing w:line="240" w:lineRule="auto"/>
      </w:pPr>
      <w:r>
        <w:t>Christian B</w:t>
      </w:r>
    </w:p>
    <w:p w14:paraId="70C62072" w14:textId="7218CB57" w:rsidR="001703FE" w:rsidRDefault="001703FE" w:rsidP="001703FE">
      <w:pPr>
        <w:pStyle w:val="ListParagraph"/>
        <w:spacing w:line="240" w:lineRule="auto"/>
      </w:pPr>
      <w:r>
        <w:t>Lilian G</w:t>
      </w:r>
    </w:p>
    <w:p w14:paraId="59F11E9C" w14:textId="6DF0A88E" w:rsidR="00A409AA" w:rsidRDefault="001703FE" w:rsidP="00A409AA">
      <w:pPr>
        <w:pStyle w:val="ListParagraph"/>
        <w:spacing w:line="240" w:lineRule="auto"/>
      </w:pPr>
      <w:r>
        <w:t>Jonathan H</w:t>
      </w:r>
    </w:p>
    <w:p w14:paraId="61D4792F" w14:textId="47CF85EE" w:rsidR="00A409AA" w:rsidRPr="002B5E7E" w:rsidRDefault="00A409AA" w:rsidP="00A409AA">
      <w:pPr>
        <w:pStyle w:val="ListParagraph"/>
        <w:numPr>
          <w:ilvl w:val="0"/>
          <w:numId w:val="10"/>
        </w:numPr>
        <w:spacing w:line="240" w:lineRule="auto"/>
      </w:pPr>
      <w:r>
        <w:t xml:space="preserve">Info on </w:t>
      </w:r>
      <w:proofErr w:type="gramStart"/>
      <w:r>
        <w:t>kitchen</w:t>
      </w:r>
      <w:proofErr w:type="gramEnd"/>
      <w:r>
        <w:t xml:space="preserve"> can be given by Joe</w:t>
      </w:r>
      <w:r w:rsidR="00A06014">
        <w:t>y P prior to weekends.</w:t>
      </w:r>
    </w:p>
    <w:p w14:paraId="699FBBF6" w14:textId="4D3F6B10" w:rsidR="00CB5FA5" w:rsidRPr="00CC64A8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4A759D" w:rsidRPr="00CC64A8">
        <w:rPr>
          <w:i/>
          <w:iCs/>
          <w:u w:val="single"/>
        </w:rPr>
        <w:t>Trading Post</w:t>
      </w:r>
    </w:p>
    <w:p w14:paraId="421D39C7" w14:textId="697DC441" w:rsidR="00F0195E" w:rsidRPr="00F0195E" w:rsidRDefault="00F0195E" w:rsidP="00F0195E">
      <w:pPr>
        <w:pStyle w:val="ListParagraph"/>
        <w:numPr>
          <w:ilvl w:val="0"/>
          <w:numId w:val="10"/>
        </w:numPr>
        <w:spacing w:line="240" w:lineRule="auto"/>
      </w:pPr>
      <w:r>
        <w:t>Roughly $700 of profit.</w:t>
      </w:r>
    </w:p>
    <w:p w14:paraId="1883D62B" w14:textId="38CC2CD1" w:rsidR="00CB5FA5" w:rsidRPr="00CC64A8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4A759D" w:rsidRPr="00CC64A8">
        <w:rPr>
          <w:i/>
          <w:iCs/>
          <w:u w:val="single"/>
        </w:rPr>
        <w:t>Unit Elections</w:t>
      </w:r>
    </w:p>
    <w:p w14:paraId="42BB1A3F" w14:textId="517A305E" w:rsidR="00A409AA" w:rsidRPr="00BA3BB7" w:rsidRDefault="00A06014" w:rsidP="00A06014">
      <w:pPr>
        <w:pStyle w:val="ListParagraph"/>
        <w:numPr>
          <w:ilvl w:val="0"/>
          <w:numId w:val="10"/>
        </w:numPr>
        <w:spacing w:line="240" w:lineRule="auto"/>
        <w:rPr>
          <w:i/>
          <w:iCs/>
          <w:u w:val="single"/>
        </w:rPr>
      </w:pPr>
      <w:r>
        <w:t>5 upcoming</w:t>
      </w:r>
      <w:r w:rsidR="00BA3BB7">
        <w:t xml:space="preserve"> elections</w:t>
      </w:r>
    </w:p>
    <w:p w14:paraId="74E31B67" w14:textId="614B04AB" w:rsidR="00BA3BB7" w:rsidRPr="00A06014" w:rsidRDefault="00BA3BB7" w:rsidP="00A06014">
      <w:pPr>
        <w:pStyle w:val="ListParagraph"/>
        <w:numPr>
          <w:ilvl w:val="0"/>
          <w:numId w:val="10"/>
        </w:numPr>
        <w:spacing w:line="240" w:lineRule="auto"/>
        <w:rPr>
          <w:i/>
          <w:iCs/>
          <w:u w:val="single"/>
        </w:rPr>
      </w:pPr>
      <w:r>
        <w:t xml:space="preserve">Maintain chapter election </w:t>
      </w:r>
      <w:proofErr w:type="gramStart"/>
      <w:r>
        <w:t>teams</w:t>
      </w:r>
      <w:proofErr w:type="gramEnd"/>
    </w:p>
    <w:p w14:paraId="6D61B6D3" w14:textId="5C588096" w:rsidR="00CB5FA5" w:rsidRPr="00CC64A8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06233F" w:rsidRPr="00CC64A8">
        <w:rPr>
          <w:i/>
          <w:iCs/>
          <w:u w:val="single"/>
        </w:rPr>
        <w:t>Vigil</w:t>
      </w:r>
    </w:p>
    <w:p w14:paraId="6BC191DF" w14:textId="554EB1F1" w:rsidR="00A649F6" w:rsidRDefault="00027B0C" w:rsidP="008B5915">
      <w:pPr>
        <w:pStyle w:val="ListParagraph"/>
        <w:numPr>
          <w:ilvl w:val="0"/>
          <w:numId w:val="17"/>
        </w:numPr>
        <w:spacing w:line="240" w:lineRule="auto"/>
      </w:pPr>
      <w:r>
        <w:t xml:space="preserve">St Stephen’s </w:t>
      </w:r>
      <w:r w:rsidR="00A649F6">
        <w:t>Church will hold Vigil selection on August 10</w:t>
      </w:r>
      <w:r w:rsidR="00A649F6" w:rsidRPr="00A649F6">
        <w:rPr>
          <w:vertAlign w:val="superscript"/>
        </w:rPr>
        <w:t>th</w:t>
      </w:r>
      <w:r w:rsidR="00A649F6">
        <w:t>. Only non-eligible youth may participate</w:t>
      </w:r>
      <w:r w:rsidR="008B5915">
        <w:t>.</w:t>
      </w:r>
    </w:p>
    <w:p w14:paraId="66EDD4FE" w14:textId="170195CF" w:rsidR="008B5915" w:rsidRPr="00027B0C" w:rsidRDefault="008B5915" w:rsidP="008B5915">
      <w:pPr>
        <w:pStyle w:val="ListParagraph"/>
        <w:numPr>
          <w:ilvl w:val="0"/>
          <w:numId w:val="17"/>
        </w:numPr>
        <w:spacing w:line="240" w:lineRule="auto"/>
      </w:pPr>
      <w:r>
        <w:t xml:space="preserve">Nomination paperwork was made available in the K building and is still available on the </w:t>
      </w:r>
      <w:proofErr w:type="spellStart"/>
      <w:r>
        <w:t>Wahunsenekah</w:t>
      </w:r>
      <w:proofErr w:type="spellEnd"/>
      <w:r>
        <w:t xml:space="preserve"> </w:t>
      </w:r>
      <w:r w:rsidR="00F83681">
        <w:t xml:space="preserve">Lodge Website: </w:t>
      </w:r>
      <w:hyperlink r:id="rId7" w:history="1">
        <w:r w:rsidR="00F83681" w:rsidRPr="009D6B24">
          <w:rPr>
            <w:rStyle w:val="Hyperlink"/>
          </w:rPr>
          <w:t>www.wahunsenkah.org</w:t>
        </w:r>
      </w:hyperlink>
      <w:r w:rsidR="00F83681">
        <w:t>.</w:t>
      </w:r>
    </w:p>
    <w:p w14:paraId="78E6D202" w14:textId="2AE4BF93" w:rsidR="0096259C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06233F" w:rsidRPr="00CC64A8">
        <w:rPr>
          <w:i/>
          <w:iCs/>
          <w:u w:val="single"/>
        </w:rPr>
        <w:t>Health and Safety</w:t>
      </w:r>
    </w:p>
    <w:p w14:paraId="3EB1E34F" w14:textId="716A08B4" w:rsidR="00006F9D" w:rsidRPr="00006F9D" w:rsidRDefault="00FA6794" w:rsidP="00006F9D">
      <w:pPr>
        <w:pStyle w:val="ListParagraph"/>
        <w:numPr>
          <w:ilvl w:val="0"/>
          <w:numId w:val="9"/>
        </w:numPr>
        <w:spacing w:line="240" w:lineRule="auto"/>
        <w:rPr>
          <w:i/>
          <w:iCs/>
          <w:u w:val="single"/>
        </w:rPr>
      </w:pPr>
      <w:r w:rsidRPr="00FA6794">
        <w:rPr>
          <w:b/>
          <w:bCs/>
          <w:u w:val="single"/>
        </w:rPr>
        <w:t>DO NOT</w:t>
      </w:r>
      <w:r>
        <w:t xml:space="preserve"> eat rubber ducks or squeakers for any reason.</w:t>
      </w:r>
      <w:r w:rsidR="007F110A">
        <w:t xml:space="preserve"> </w:t>
      </w:r>
    </w:p>
    <w:p w14:paraId="5DFFFE6E" w14:textId="3E68D8B8" w:rsidR="003842F7" w:rsidRDefault="000B4AF0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lastRenderedPageBreak/>
        <w:t>Chapter Reports</w:t>
      </w:r>
    </w:p>
    <w:p w14:paraId="091ADA14" w14:textId="7DB81510" w:rsidR="000B4AF0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 w:rsidR="000B4AF0">
        <w:rPr>
          <w:i/>
          <w:iCs/>
          <w:u w:val="single"/>
        </w:rPr>
        <w:t>Kecoughtan</w:t>
      </w:r>
    </w:p>
    <w:p w14:paraId="26CCB521" w14:textId="43C7664C" w:rsidR="00A81D01" w:rsidRDefault="00A81D01" w:rsidP="00A81D01">
      <w:pPr>
        <w:pStyle w:val="ListParagraph"/>
        <w:numPr>
          <w:ilvl w:val="0"/>
          <w:numId w:val="9"/>
        </w:numPr>
        <w:spacing w:line="240" w:lineRule="auto"/>
      </w:pPr>
      <w:r>
        <w:t xml:space="preserve">4 new </w:t>
      </w:r>
      <w:proofErr w:type="gramStart"/>
      <w:r w:rsidR="005C0F6C">
        <w:t>ordeal</w:t>
      </w:r>
      <w:proofErr w:type="gramEnd"/>
      <w:r w:rsidR="00F672A4">
        <w:t>.</w:t>
      </w:r>
    </w:p>
    <w:p w14:paraId="23261CB5" w14:textId="53AC544A" w:rsidR="005C0F6C" w:rsidRDefault="005C0F6C" w:rsidP="00A81D01">
      <w:pPr>
        <w:pStyle w:val="ListParagraph"/>
        <w:numPr>
          <w:ilvl w:val="0"/>
          <w:numId w:val="9"/>
        </w:numPr>
        <w:spacing w:line="240" w:lineRule="auto"/>
      </w:pPr>
      <w:r>
        <w:t xml:space="preserve">3 new </w:t>
      </w:r>
      <w:proofErr w:type="gramStart"/>
      <w:r>
        <w:t>brotherhood</w:t>
      </w:r>
      <w:proofErr w:type="gramEnd"/>
      <w:r w:rsidR="00F672A4">
        <w:t>.</w:t>
      </w:r>
    </w:p>
    <w:p w14:paraId="11604DBA" w14:textId="2C7284C6" w:rsidR="005C0F6C" w:rsidRPr="00A81D01" w:rsidRDefault="005C0F6C" w:rsidP="00A81D01">
      <w:pPr>
        <w:pStyle w:val="ListParagraph"/>
        <w:numPr>
          <w:ilvl w:val="0"/>
          <w:numId w:val="9"/>
        </w:numPr>
        <w:spacing w:line="240" w:lineRule="auto"/>
      </w:pPr>
      <w:r>
        <w:t>Lincoln H appointed as Chapter Vice Chief</w:t>
      </w:r>
      <w:r w:rsidR="00F672A4">
        <w:t>.</w:t>
      </w:r>
    </w:p>
    <w:p w14:paraId="1E82B2CF" w14:textId="53126366" w:rsidR="003842F7" w:rsidRPr="00563F11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>
        <w:rPr>
          <w:i/>
          <w:iCs/>
          <w:u w:val="single"/>
        </w:rPr>
        <w:t>Wicomico</w:t>
      </w:r>
    </w:p>
    <w:p w14:paraId="7E40CCDC" w14:textId="405C7220" w:rsidR="009D16E5" w:rsidRDefault="009D16E5" w:rsidP="009D16E5">
      <w:pPr>
        <w:pStyle w:val="ListParagraph"/>
        <w:numPr>
          <w:ilvl w:val="0"/>
          <w:numId w:val="9"/>
        </w:numPr>
        <w:spacing w:line="240" w:lineRule="auto"/>
      </w:pPr>
      <w:r>
        <w:t xml:space="preserve">New chapter officers </w:t>
      </w:r>
      <w:r w:rsidR="004D5447">
        <w:t>announced</w:t>
      </w:r>
      <w:r w:rsidR="00F672A4">
        <w:t>.</w:t>
      </w:r>
    </w:p>
    <w:p w14:paraId="6A359AF3" w14:textId="3593196E" w:rsidR="004D5447" w:rsidRDefault="004D5447" w:rsidP="004D5447">
      <w:pPr>
        <w:pStyle w:val="ListParagraph"/>
        <w:spacing w:line="240" w:lineRule="auto"/>
      </w:pPr>
      <w:r>
        <w:t>Carly W as Chapter Chief</w:t>
      </w:r>
      <w:r w:rsidR="00F672A4">
        <w:t>.</w:t>
      </w:r>
    </w:p>
    <w:p w14:paraId="7C703D95" w14:textId="674368B3" w:rsidR="004D5447" w:rsidRDefault="004D5447" w:rsidP="004D5447">
      <w:pPr>
        <w:pStyle w:val="ListParagraph"/>
        <w:spacing w:line="240" w:lineRule="auto"/>
      </w:pPr>
      <w:r>
        <w:t>Josh H as Chapter Vice Chief</w:t>
      </w:r>
      <w:r w:rsidR="00F672A4">
        <w:t>.</w:t>
      </w:r>
    </w:p>
    <w:p w14:paraId="0BE574A3" w14:textId="20148FC5" w:rsidR="004D5447" w:rsidRDefault="004D5447" w:rsidP="004D5447">
      <w:pPr>
        <w:pStyle w:val="ListParagraph"/>
        <w:spacing w:line="240" w:lineRule="auto"/>
      </w:pPr>
      <w:r>
        <w:t xml:space="preserve">VJ R </w:t>
      </w:r>
      <w:r w:rsidR="00A81D01">
        <w:t>as Chapter Secretary</w:t>
      </w:r>
      <w:r w:rsidR="00F672A4">
        <w:t>.</w:t>
      </w:r>
    </w:p>
    <w:p w14:paraId="1B0F379E" w14:textId="4FDC2BE4" w:rsidR="00A81D01" w:rsidRPr="009D16E5" w:rsidRDefault="00A81D01" w:rsidP="00A81D01">
      <w:pPr>
        <w:pStyle w:val="ListParagraph"/>
        <w:numPr>
          <w:ilvl w:val="0"/>
          <w:numId w:val="9"/>
        </w:numPr>
        <w:spacing w:line="240" w:lineRule="auto"/>
      </w:pPr>
      <w:r>
        <w:t>1 new ordeal</w:t>
      </w:r>
      <w:r w:rsidR="00F672A4">
        <w:t>.</w:t>
      </w:r>
    </w:p>
    <w:p w14:paraId="7CC87244" w14:textId="3F6D3DAB" w:rsidR="00563F11" w:rsidRDefault="00563F11" w:rsidP="009461D9">
      <w:pPr>
        <w:spacing w:line="240" w:lineRule="auto"/>
        <w:rPr>
          <w:i/>
          <w:u w:val="single"/>
        </w:rPr>
      </w:pPr>
      <w:r>
        <w:rPr>
          <w:i/>
          <w:iCs/>
        </w:rPr>
        <w:t>-</w:t>
      </w:r>
      <w:proofErr w:type="spellStart"/>
      <w:r w:rsidRPr="00563F11">
        <w:rPr>
          <w:i/>
          <w:iCs/>
          <w:u w:val="single"/>
        </w:rPr>
        <w:t>Piankatank</w:t>
      </w:r>
      <w:proofErr w:type="spellEnd"/>
    </w:p>
    <w:p w14:paraId="6F3503DC" w14:textId="4C8CB3ED" w:rsidR="009D04E9" w:rsidRDefault="009D04E9" w:rsidP="009D04E9">
      <w:pPr>
        <w:pStyle w:val="ListParagraph"/>
        <w:numPr>
          <w:ilvl w:val="0"/>
          <w:numId w:val="9"/>
        </w:numPr>
        <w:spacing w:line="240" w:lineRule="auto"/>
      </w:pPr>
      <w:r>
        <w:t xml:space="preserve">7 </w:t>
      </w:r>
      <w:r w:rsidR="009D16E5">
        <w:t xml:space="preserve">new </w:t>
      </w:r>
      <w:proofErr w:type="gramStart"/>
      <w:r w:rsidR="009D16E5">
        <w:t>ordeal</w:t>
      </w:r>
      <w:proofErr w:type="gramEnd"/>
      <w:r w:rsidR="00F672A4">
        <w:t>.</w:t>
      </w:r>
    </w:p>
    <w:p w14:paraId="7F0066AA" w14:textId="4CDF6CBB" w:rsidR="009D16E5" w:rsidRPr="009D04E9" w:rsidRDefault="009D16E5" w:rsidP="009D04E9">
      <w:pPr>
        <w:pStyle w:val="ListParagraph"/>
        <w:numPr>
          <w:ilvl w:val="0"/>
          <w:numId w:val="9"/>
        </w:numPr>
        <w:spacing w:line="240" w:lineRule="auto"/>
      </w:pPr>
      <w:r>
        <w:t xml:space="preserve">2 new </w:t>
      </w:r>
      <w:proofErr w:type="gramStart"/>
      <w:r>
        <w:t>brotherhood</w:t>
      </w:r>
      <w:proofErr w:type="gramEnd"/>
      <w:r w:rsidR="00F672A4">
        <w:t>.</w:t>
      </w:r>
    </w:p>
    <w:p w14:paraId="758955A2" w14:textId="3B4AE9C2" w:rsidR="00563F11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>
        <w:rPr>
          <w:i/>
          <w:iCs/>
          <w:u w:val="single"/>
        </w:rPr>
        <w:t>Chanco</w:t>
      </w:r>
    </w:p>
    <w:p w14:paraId="5E66A20D" w14:textId="325B0F69" w:rsidR="00F526A8" w:rsidRDefault="009D04E9" w:rsidP="00F526A8">
      <w:pPr>
        <w:pStyle w:val="ListParagraph"/>
        <w:numPr>
          <w:ilvl w:val="0"/>
          <w:numId w:val="9"/>
        </w:numPr>
        <w:spacing w:line="240" w:lineRule="auto"/>
      </w:pPr>
      <w:r>
        <w:t xml:space="preserve">38 </w:t>
      </w:r>
      <w:r w:rsidR="009D16E5">
        <w:t>a</w:t>
      </w:r>
      <w:r>
        <w:t>ttendees</w:t>
      </w:r>
      <w:r w:rsidR="00F672A4">
        <w:t>.</w:t>
      </w:r>
    </w:p>
    <w:p w14:paraId="7C90B7CC" w14:textId="6A6B01F0" w:rsidR="009D04E9" w:rsidRPr="00F526A8" w:rsidRDefault="009D04E9" w:rsidP="00F526A8">
      <w:pPr>
        <w:pStyle w:val="ListParagraph"/>
        <w:numPr>
          <w:ilvl w:val="0"/>
          <w:numId w:val="9"/>
        </w:numPr>
        <w:spacing w:line="240" w:lineRule="auto"/>
      </w:pPr>
      <w:r>
        <w:t xml:space="preserve">6 new </w:t>
      </w:r>
      <w:proofErr w:type="gramStart"/>
      <w:r>
        <w:t>ordeal</w:t>
      </w:r>
      <w:proofErr w:type="gramEnd"/>
      <w:r w:rsidR="00F672A4">
        <w:t>.</w:t>
      </w:r>
    </w:p>
    <w:p w14:paraId="33B0B11A" w14:textId="259FBA8E" w:rsidR="00253C6C" w:rsidRDefault="00CB4584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Staff Advisor</w:t>
      </w:r>
      <w:r w:rsidR="00DB5005">
        <w:rPr>
          <w:b/>
          <w:bCs/>
          <w:sz w:val="28"/>
          <w:szCs w:val="28"/>
          <w:u w:val="single"/>
        </w:rPr>
        <w:t>’</w:t>
      </w:r>
      <w:r>
        <w:rPr>
          <w:b/>
          <w:bCs/>
          <w:sz w:val="28"/>
          <w:szCs w:val="28"/>
          <w:u w:val="single"/>
        </w:rPr>
        <w:t>s Minute</w:t>
      </w:r>
    </w:p>
    <w:p w14:paraId="7836FA7D" w14:textId="4EEFE26B" w:rsidR="005622C8" w:rsidRPr="005622C8" w:rsidRDefault="005622C8" w:rsidP="009461D9">
      <w:pPr>
        <w:spacing w:line="240" w:lineRule="auto"/>
      </w:pPr>
      <w:r>
        <w:t xml:space="preserve">-Sign out </w:t>
      </w:r>
      <w:r w:rsidR="00115282">
        <w:t>to ensure safety.</w:t>
      </w:r>
    </w:p>
    <w:p w14:paraId="342ADB88" w14:textId="06FFFD29" w:rsidR="00CB4584" w:rsidRDefault="00CB4584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Lodge Advisor</w:t>
      </w:r>
      <w:r w:rsidR="00DB5005">
        <w:rPr>
          <w:b/>
          <w:bCs/>
          <w:sz w:val="28"/>
          <w:szCs w:val="28"/>
          <w:u w:val="single"/>
        </w:rPr>
        <w:t>’</w:t>
      </w:r>
      <w:r>
        <w:rPr>
          <w:b/>
          <w:bCs/>
          <w:sz w:val="28"/>
          <w:szCs w:val="28"/>
          <w:u w:val="single"/>
        </w:rPr>
        <w:t>s Minute</w:t>
      </w:r>
    </w:p>
    <w:p w14:paraId="72D187DA" w14:textId="2D68C067" w:rsidR="00115282" w:rsidRDefault="00115282" w:rsidP="009461D9">
      <w:pPr>
        <w:spacing w:line="240" w:lineRule="auto"/>
      </w:pPr>
      <w:r>
        <w:t>-Lodge officers given name tags.</w:t>
      </w:r>
    </w:p>
    <w:p w14:paraId="63156773" w14:textId="203D850B" w:rsidR="00115282" w:rsidRDefault="00115282" w:rsidP="009461D9">
      <w:pPr>
        <w:spacing w:line="240" w:lineRule="auto"/>
      </w:pPr>
      <w:r>
        <w:t xml:space="preserve">-Logan additionally </w:t>
      </w:r>
      <w:r w:rsidR="00B1789B">
        <w:t>given lodge chief patch and silver epaulets.</w:t>
      </w:r>
    </w:p>
    <w:p w14:paraId="09A1B7C2" w14:textId="47E3C5A1" w:rsidR="00B1789B" w:rsidRDefault="00B1789B" w:rsidP="009461D9">
      <w:pPr>
        <w:spacing w:line="240" w:lineRule="auto"/>
      </w:pPr>
      <w:r>
        <w:t xml:space="preserve">-Guests from neighboring lodges </w:t>
      </w:r>
      <w:r w:rsidR="00953A5A">
        <w:t>recognized.</w:t>
      </w:r>
    </w:p>
    <w:p w14:paraId="084A19F2" w14:textId="4BF31163" w:rsidR="00953A5A" w:rsidRPr="00115282" w:rsidRDefault="00953A5A" w:rsidP="009461D9">
      <w:pPr>
        <w:spacing w:line="240" w:lineRule="auto"/>
      </w:pPr>
      <w:r>
        <w:t>-Formal award will be given to Josh C for his service to the lodge.</w:t>
      </w:r>
    </w:p>
    <w:p w14:paraId="13504573" w14:textId="0F84CC78" w:rsidR="00CB4584" w:rsidRDefault="00CB4584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Lodge Chief’s </w:t>
      </w:r>
      <w:r w:rsidR="00DB5005">
        <w:rPr>
          <w:b/>
          <w:bCs/>
          <w:sz w:val="28"/>
          <w:szCs w:val="28"/>
          <w:u w:val="single"/>
        </w:rPr>
        <w:t>Minute</w:t>
      </w:r>
    </w:p>
    <w:p w14:paraId="74ACD991" w14:textId="5B9721C9" w:rsidR="00DB5005" w:rsidRPr="00253C6C" w:rsidRDefault="00DB5005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Circle up and </w:t>
      </w:r>
      <w:proofErr w:type="gramStart"/>
      <w:r>
        <w:rPr>
          <w:b/>
          <w:bCs/>
          <w:sz w:val="28"/>
          <w:szCs w:val="28"/>
          <w:u w:val="single"/>
        </w:rPr>
        <w:t>closing</w:t>
      </w:r>
      <w:proofErr w:type="gramEnd"/>
    </w:p>
    <w:sectPr w:rsidR="00DB5005" w:rsidRPr="00253C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51B259" w14:textId="77777777" w:rsidR="002F5593" w:rsidRDefault="002F5593" w:rsidP="007A6732">
      <w:pPr>
        <w:spacing w:after="0" w:line="240" w:lineRule="auto"/>
      </w:pPr>
      <w:r>
        <w:separator/>
      </w:r>
    </w:p>
  </w:endnote>
  <w:endnote w:type="continuationSeparator" w:id="0">
    <w:p w14:paraId="65691F2A" w14:textId="77777777" w:rsidR="002F5593" w:rsidRDefault="002F5593" w:rsidP="007A67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B6A8E0" w14:textId="77777777" w:rsidR="007A6732" w:rsidRDefault="007A673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967E8B" w14:textId="77777777" w:rsidR="007A6732" w:rsidRDefault="007A673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6C11A1" w14:textId="77777777" w:rsidR="007A6732" w:rsidRDefault="007A67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CEE9D5" w14:textId="77777777" w:rsidR="002F5593" w:rsidRDefault="002F5593" w:rsidP="007A6732">
      <w:pPr>
        <w:spacing w:after="0" w:line="240" w:lineRule="auto"/>
      </w:pPr>
      <w:r>
        <w:separator/>
      </w:r>
    </w:p>
  </w:footnote>
  <w:footnote w:type="continuationSeparator" w:id="0">
    <w:p w14:paraId="304475B0" w14:textId="77777777" w:rsidR="002F5593" w:rsidRDefault="002F5593" w:rsidP="007A67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214D46" w14:textId="77777777" w:rsidR="007A6732" w:rsidRDefault="007A673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00033012"/>
      <w:docPartObj>
        <w:docPartGallery w:val="Watermarks"/>
        <w:docPartUnique/>
      </w:docPartObj>
    </w:sdtPr>
    <w:sdtContent>
      <w:p w14:paraId="5F3D2D6A" w14:textId="7316EFBD" w:rsidR="007A6732" w:rsidRDefault="007A6732">
        <w:pPr>
          <w:pStyle w:val="Header"/>
        </w:pPr>
        <w:r>
          <w:rPr>
            <w:noProof/>
          </w:rPr>
          <w:pict w14:anchorId="44118588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B5574E" w14:textId="77777777" w:rsidR="007A6732" w:rsidRDefault="007A673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0306E7"/>
    <w:multiLevelType w:val="hybridMultilevel"/>
    <w:tmpl w:val="01461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EB14C9"/>
    <w:multiLevelType w:val="hybridMultilevel"/>
    <w:tmpl w:val="6450B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0903ED"/>
    <w:multiLevelType w:val="hybridMultilevel"/>
    <w:tmpl w:val="8F843D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586AB7"/>
    <w:multiLevelType w:val="hybridMultilevel"/>
    <w:tmpl w:val="D6D2D2DA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5F73E6"/>
    <w:multiLevelType w:val="hybridMultilevel"/>
    <w:tmpl w:val="033091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601568"/>
    <w:multiLevelType w:val="hybridMultilevel"/>
    <w:tmpl w:val="D7D47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DA6112"/>
    <w:multiLevelType w:val="hybridMultilevel"/>
    <w:tmpl w:val="1F4063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594675"/>
    <w:multiLevelType w:val="hybridMultilevel"/>
    <w:tmpl w:val="C12C2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B26347"/>
    <w:multiLevelType w:val="hybridMultilevel"/>
    <w:tmpl w:val="0A14F35E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791F9F"/>
    <w:multiLevelType w:val="hybridMultilevel"/>
    <w:tmpl w:val="76DAE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D8666F"/>
    <w:multiLevelType w:val="hybridMultilevel"/>
    <w:tmpl w:val="ECD8C0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C463838"/>
    <w:multiLevelType w:val="hybridMultilevel"/>
    <w:tmpl w:val="C8D0460E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247A39"/>
    <w:multiLevelType w:val="hybridMultilevel"/>
    <w:tmpl w:val="9A16A5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277033"/>
    <w:multiLevelType w:val="hybridMultilevel"/>
    <w:tmpl w:val="A406FDAC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CA5C5F"/>
    <w:multiLevelType w:val="hybridMultilevel"/>
    <w:tmpl w:val="D1FC2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D616EF"/>
    <w:multiLevelType w:val="hybridMultilevel"/>
    <w:tmpl w:val="F2146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4F1E3C"/>
    <w:multiLevelType w:val="hybridMultilevel"/>
    <w:tmpl w:val="33A6B0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F011A5"/>
    <w:multiLevelType w:val="hybridMultilevel"/>
    <w:tmpl w:val="4D0EA8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6866243">
    <w:abstractNumId w:val="13"/>
  </w:num>
  <w:num w:numId="2" w16cid:durableId="1002513686">
    <w:abstractNumId w:val="3"/>
  </w:num>
  <w:num w:numId="3" w16cid:durableId="131411512">
    <w:abstractNumId w:val="11"/>
  </w:num>
  <w:num w:numId="4" w16cid:durableId="1712419076">
    <w:abstractNumId w:val="8"/>
  </w:num>
  <w:num w:numId="5" w16cid:durableId="97796702">
    <w:abstractNumId w:val="10"/>
  </w:num>
  <w:num w:numId="6" w16cid:durableId="321351540">
    <w:abstractNumId w:val="15"/>
  </w:num>
  <w:num w:numId="7" w16cid:durableId="453717802">
    <w:abstractNumId w:val="0"/>
  </w:num>
  <w:num w:numId="8" w16cid:durableId="76750527">
    <w:abstractNumId w:val="7"/>
  </w:num>
  <w:num w:numId="9" w16cid:durableId="1831214854">
    <w:abstractNumId w:val="12"/>
  </w:num>
  <w:num w:numId="10" w16cid:durableId="1731004687">
    <w:abstractNumId w:val="6"/>
  </w:num>
  <w:num w:numId="11" w16cid:durableId="704448475">
    <w:abstractNumId w:val="2"/>
  </w:num>
  <w:num w:numId="12" w16cid:durableId="270357953">
    <w:abstractNumId w:val="4"/>
  </w:num>
  <w:num w:numId="13" w16cid:durableId="2069180749">
    <w:abstractNumId w:val="1"/>
  </w:num>
  <w:num w:numId="14" w16cid:durableId="646282810">
    <w:abstractNumId w:val="5"/>
  </w:num>
  <w:num w:numId="15" w16cid:durableId="1829177003">
    <w:abstractNumId w:val="14"/>
  </w:num>
  <w:num w:numId="16" w16cid:durableId="237715229">
    <w:abstractNumId w:val="16"/>
  </w:num>
  <w:num w:numId="17" w16cid:durableId="1477869008">
    <w:abstractNumId w:val="17"/>
  </w:num>
  <w:num w:numId="18" w16cid:durableId="16737985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1FF"/>
    <w:rsid w:val="00006F9D"/>
    <w:rsid w:val="00022FAE"/>
    <w:rsid w:val="00027B0C"/>
    <w:rsid w:val="0006233F"/>
    <w:rsid w:val="00096E24"/>
    <w:rsid w:val="000B4AF0"/>
    <w:rsid w:val="000C5927"/>
    <w:rsid w:val="000E37B8"/>
    <w:rsid w:val="00115282"/>
    <w:rsid w:val="001152D4"/>
    <w:rsid w:val="001703FE"/>
    <w:rsid w:val="001B43BA"/>
    <w:rsid w:val="001C352C"/>
    <w:rsid w:val="00204C2B"/>
    <w:rsid w:val="0021010E"/>
    <w:rsid w:val="0021243C"/>
    <w:rsid w:val="00214D15"/>
    <w:rsid w:val="00233C4E"/>
    <w:rsid w:val="00253C6C"/>
    <w:rsid w:val="00270235"/>
    <w:rsid w:val="002B5E7E"/>
    <w:rsid w:val="002D0D47"/>
    <w:rsid w:val="002D550E"/>
    <w:rsid w:val="002F0361"/>
    <w:rsid w:val="002F5593"/>
    <w:rsid w:val="00331882"/>
    <w:rsid w:val="0033467A"/>
    <w:rsid w:val="0035089F"/>
    <w:rsid w:val="003842F7"/>
    <w:rsid w:val="003A203C"/>
    <w:rsid w:val="003A7577"/>
    <w:rsid w:val="003B2669"/>
    <w:rsid w:val="003D4367"/>
    <w:rsid w:val="003F254A"/>
    <w:rsid w:val="004031FF"/>
    <w:rsid w:val="00456003"/>
    <w:rsid w:val="00463CB3"/>
    <w:rsid w:val="00493499"/>
    <w:rsid w:val="004A5F0D"/>
    <w:rsid w:val="004A72AD"/>
    <w:rsid w:val="004A759D"/>
    <w:rsid w:val="004C69E8"/>
    <w:rsid w:val="004D5447"/>
    <w:rsid w:val="004E37CC"/>
    <w:rsid w:val="004E4DDA"/>
    <w:rsid w:val="00516FAD"/>
    <w:rsid w:val="00524B8F"/>
    <w:rsid w:val="005271BE"/>
    <w:rsid w:val="00557725"/>
    <w:rsid w:val="005622C8"/>
    <w:rsid w:val="00563F11"/>
    <w:rsid w:val="005C0F6C"/>
    <w:rsid w:val="005C24BC"/>
    <w:rsid w:val="005E1F25"/>
    <w:rsid w:val="005E26C9"/>
    <w:rsid w:val="005E3041"/>
    <w:rsid w:val="00604D40"/>
    <w:rsid w:val="00617A17"/>
    <w:rsid w:val="00620DFC"/>
    <w:rsid w:val="0064510B"/>
    <w:rsid w:val="00645E06"/>
    <w:rsid w:val="006A26C1"/>
    <w:rsid w:val="006C4CFD"/>
    <w:rsid w:val="006D15E5"/>
    <w:rsid w:val="0071771C"/>
    <w:rsid w:val="0073558E"/>
    <w:rsid w:val="0074577B"/>
    <w:rsid w:val="0078734E"/>
    <w:rsid w:val="007A35B1"/>
    <w:rsid w:val="007A6732"/>
    <w:rsid w:val="007F110A"/>
    <w:rsid w:val="00833925"/>
    <w:rsid w:val="00854363"/>
    <w:rsid w:val="00897DCD"/>
    <w:rsid w:val="008B5915"/>
    <w:rsid w:val="008D3D5D"/>
    <w:rsid w:val="008D5167"/>
    <w:rsid w:val="00916168"/>
    <w:rsid w:val="009461D9"/>
    <w:rsid w:val="00953A5A"/>
    <w:rsid w:val="00961962"/>
    <w:rsid w:val="0096259C"/>
    <w:rsid w:val="009A1A7C"/>
    <w:rsid w:val="009C2D96"/>
    <w:rsid w:val="009D04E9"/>
    <w:rsid w:val="009D16E5"/>
    <w:rsid w:val="009E4000"/>
    <w:rsid w:val="009E4D9E"/>
    <w:rsid w:val="00A056DD"/>
    <w:rsid w:val="00A06014"/>
    <w:rsid w:val="00A072EB"/>
    <w:rsid w:val="00A409AA"/>
    <w:rsid w:val="00A50900"/>
    <w:rsid w:val="00A649F6"/>
    <w:rsid w:val="00A72409"/>
    <w:rsid w:val="00A81D01"/>
    <w:rsid w:val="00A94696"/>
    <w:rsid w:val="00AA1468"/>
    <w:rsid w:val="00B1789B"/>
    <w:rsid w:val="00B2325A"/>
    <w:rsid w:val="00B52913"/>
    <w:rsid w:val="00B550F9"/>
    <w:rsid w:val="00BA3BB7"/>
    <w:rsid w:val="00C1004F"/>
    <w:rsid w:val="00C304CB"/>
    <w:rsid w:val="00C439B3"/>
    <w:rsid w:val="00C47BBA"/>
    <w:rsid w:val="00CB4584"/>
    <w:rsid w:val="00CB5FA5"/>
    <w:rsid w:val="00CC64A8"/>
    <w:rsid w:val="00CF4A7E"/>
    <w:rsid w:val="00D051DD"/>
    <w:rsid w:val="00D329E4"/>
    <w:rsid w:val="00D66172"/>
    <w:rsid w:val="00D830A7"/>
    <w:rsid w:val="00DB5005"/>
    <w:rsid w:val="00DD53CF"/>
    <w:rsid w:val="00DE5601"/>
    <w:rsid w:val="00E06E1F"/>
    <w:rsid w:val="00E101D7"/>
    <w:rsid w:val="00E1362F"/>
    <w:rsid w:val="00E16369"/>
    <w:rsid w:val="00E40A28"/>
    <w:rsid w:val="00E55D54"/>
    <w:rsid w:val="00EA37F2"/>
    <w:rsid w:val="00ED1874"/>
    <w:rsid w:val="00F0195E"/>
    <w:rsid w:val="00F061C5"/>
    <w:rsid w:val="00F12E8B"/>
    <w:rsid w:val="00F40A28"/>
    <w:rsid w:val="00F526A8"/>
    <w:rsid w:val="00F672A4"/>
    <w:rsid w:val="00F73F43"/>
    <w:rsid w:val="00F83681"/>
    <w:rsid w:val="00F8787A"/>
    <w:rsid w:val="00FA6794"/>
    <w:rsid w:val="00FE5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EFD4CA"/>
  <w15:chartTrackingRefBased/>
  <w15:docId w15:val="{CF89E3C9-DE03-4EAB-8614-D7D79DAF9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31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31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31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31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31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31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31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31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31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31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31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31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31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31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31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31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31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31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31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31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31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31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31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31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31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31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31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31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31F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06E1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6E1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A67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6732"/>
  </w:style>
  <w:style w:type="paragraph" w:styleId="Footer">
    <w:name w:val="footer"/>
    <w:basedOn w:val="Normal"/>
    <w:link w:val="FooterChar"/>
    <w:uiPriority w:val="99"/>
    <w:unhideWhenUsed/>
    <w:rsid w:val="007A67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67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120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1074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555623703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57744055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6108160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63244160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918077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85164543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0100590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2991895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7370392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1027066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4815492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68952075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84045800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930918732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93763837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05392402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1218771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13956352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wahunsenkah.org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636</Words>
  <Characters>3629</Characters>
  <Application>Microsoft Office Word</Application>
  <DocSecurity>0</DocSecurity>
  <Lines>30</Lines>
  <Paragraphs>8</Paragraphs>
  <ScaleCrop>false</ScaleCrop>
  <Company/>
  <LinksUpToDate>false</LinksUpToDate>
  <CharactersWithSpaces>4257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Casey</dc:creator>
  <cp:keywords/>
  <dc:description/>
  <cp:lastModifiedBy>Joseph Casey</cp:lastModifiedBy>
  <cp:revision>61</cp:revision>
  <dcterms:created xsi:type="dcterms:W3CDTF">2024-05-15T01:11:00Z</dcterms:created>
  <dcterms:modified xsi:type="dcterms:W3CDTF">2024-05-26T16:57:00Z</dcterms:modified>
</cp:coreProperties>
</file>