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B7C5E" w14:textId="4103E60F" w:rsidR="004031FF" w:rsidRDefault="004031FF" w:rsidP="004031FF">
      <w:pPr>
        <w:pStyle w:val="Title"/>
        <w:rPr>
          <w:u w:val="single"/>
        </w:rPr>
      </w:pPr>
      <w:r>
        <w:rPr>
          <w:u w:val="single"/>
        </w:rPr>
        <w:t>LEC MINUTES</w:t>
      </w:r>
    </w:p>
    <w:p w14:paraId="3430332B" w14:textId="42A8C3A0" w:rsidR="004031FF" w:rsidRDefault="004031FF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 xml:space="preserve">Spring </w:t>
      </w:r>
      <w:r w:rsidR="003F254A" w:rsidRPr="003D4367">
        <w:rPr>
          <w:sz w:val="30"/>
          <w:szCs w:val="30"/>
          <w:u w:val="single"/>
        </w:rPr>
        <w:t xml:space="preserve">Service Weekend LEC 5/11/24 </w:t>
      </w:r>
      <w:r w:rsidR="00ED1874" w:rsidRPr="003D4367">
        <w:rPr>
          <w:sz w:val="30"/>
          <w:szCs w:val="30"/>
          <w:u w:val="single"/>
        </w:rPr>
        <w:t>9:30 PM</w:t>
      </w:r>
    </w:p>
    <w:p w14:paraId="4C945961" w14:textId="5C0373F0" w:rsidR="0078734E" w:rsidRDefault="0078734E" w:rsidP="004031FF">
      <w:r>
        <w:t xml:space="preserve">-Meeting called to order by </w:t>
      </w:r>
      <w:r w:rsidR="003B6629">
        <w:t>Joshua C</w:t>
      </w:r>
      <w:r w:rsidR="009E6279">
        <w:t>.</w:t>
      </w:r>
    </w:p>
    <w:p w14:paraId="19470690" w14:textId="037DE2CB" w:rsidR="00456003" w:rsidRPr="00F32261" w:rsidRDefault="00C1004F" w:rsidP="00F32261">
      <w:r>
        <w:t xml:space="preserve">-April </w:t>
      </w:r>
      <w:r w:rsidR="003B6629">
        <w:t>LEC Minutes Approval tabled</w:t>
      </w:r>
      <w:r w:rsidR="009E6279">
        <w:t>.</w:t>
      </w: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1F1A004" w14:textId="0E2A090C" w:rsidR="00456003" w:rsidRDefault="00456003" w:rsidP="00F32261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A35EC6">
        <w:rPr>
          <w:sz w:val="22"/>
          <w:szCs w:val="22"/>
        </w:rPr>
        <w:t>Merchandise Reorder</w:t>
      </w:r>
    </w:p>
    <w:p w14:paraId="7302ADA8" w14:textId="24AF6CCD" w:rsidR="00A35EC6" w:rsidRPr="00A35EC6" w:rsidRDefault="00A35EC6" w:rsidP="00A35EC6">
      <w:pPr>
        <w:pStyle w:val="ListParagraph"/>
        <w:numPr>
          <w:ilvl w:val="0"/>
          <w:numId w:val="10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Old tan shirts with duck graphic</w:t>
      </w:r>
      <w:r w:rsidR="0025695B">
        <w:rPr>
          <w:sz w:val="22"/>
          <w:szCs w:val="22"/>
        </w:rPr>
        <w:t xml:space="preserve"> to be order with small quantity inventory. Motioned by Jackson N, </w:t>
      </w:r>
      <w:r w:rsidR="00A85ABA">
        <w:rPr>
          <w:sz w:val="22"/>
          <w:szCs w:val="22"/>
        </w:rPr>
        <w:t>seconded</w:t>
      </w:r>
      <w:r w:rsidR="0025695B">
        <w:rPr>
          <w:sz w:val="22"/>
          <w:szCs w:val="22"/>
        </w:rPr>
        <w:t xml:space="preserve"> by Jonathan H. Motion carried.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3F792961" w14:textId="381257B7" w:rsidR="00FE5674" w:rsidRPr="00D53B80" w:rsidRDefault="00A70CCA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Emails requesting 2025 budget needed to be sent to new Treasurer David R</w:t>
      </w:r>
    </w:p>
    <w:p w14:paraId="3B8AC88A" w14:textId="3BFFE52C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 report</w:t>
      </w:r>
      <w:r w:rsidR="00DA5131">
        <w:rPr>
          <w:b/>
          <w:bCs/>
          <w:sz w:val="28"/>
          <w:szCs w:val="28"/>
          <w:u w:val="single"/>
        </w:rPr>
        <w:t>s</w:t>
      </w:r>
    </w:p>
    <w:p w14:paraId="2030A528" w14:textId="0E6F749F" w:rsidR="001B65E4" w:rsidRPr="00C52324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40E0BFEB" w14:textId="454AEBBA" w:rsidR="001F75A7" w:rsidRDefault="001F75A7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NOAC</w:t>
      </w:r>
    </w:p>
    <w:p w14:paraId="0ED7DB07" w14:textId="2DDC1DC5" w:rsidR="001F75A7" w:rsidRPr="006D1FE0" w:rsidRDefault="006D1FE0" w:rsidP="001F75A7">
      <w:pPr>
        <w:pStyle w:val="ListParagraph"/>
        <w:numPr>
          <w:ilvl w:val="0"/>
          <w:numId w:val="8"/>
        </w:numPr>
        <w:spacing w:line="240" w:lineRule="auto"/>
        <w:rPr>
          <w:i/>
          <w:iCs/>
          <w:sz w:val="22"/>
          <w:szCs w:val="22"/>
          <w:u w:val="single"/>
        </w:rPr>
      </w:pPr>
      <w:r>
        <w:rPr>
          <w:sz w:val="22"/>
          <w:szCs w:val="22"/>
        </w:rPr>
        <w:t>Sign up cutoff May 31</w:t>
      </w:r>
      <w:r w:rsidRPr="006D1FE0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. </w:t>
      </w:r>
    </w:p>
    <w:p w14:paraId="68022488" w14:textId="039CA557" w:rsidR="006D1FE0" w:rsidRPr="0080157D" w:rsidRDefault="0080157D" w:rsidP="001F75A7">
      <w:pPr>
        <w:pStyle w:val="ListParagraph"/>
        <w:numPr>
          <w:ilvl w:val="0"/>
          <w:numId w:val="8"/>
        </w:numPr>
        <w:spacing w:line="240" w:lineRule="auto"/>
        <w:rPr>
          <w:i/>
          <w:iCs/>
          <w:sz w:val="22"/>
          <w:szCs w:val="22"/>
          <w:u w:val="single"/>
        </w:rPr>
      </w:pPr>
      <w:r>
        <w:rPr>
          <w:sz w:val="22"/>
          <w:szCs w:val="22"/>
        </w:rPr>
        <w:t xml:space="preserve">Price for staff and contingent patches will be decided at </w:t>
      </w:r>
      <w:proofErr w:type="gramStart"/>
      <w:r>
        <w:rPr>
          <w:sz w:val="22"/>
          <w:szCs w:val="22"/>
        </w:rPr>
        <w:t>future</w:t>
      </w:r>
      <w:proofErr w:type="gramEnd"/>
      <w:r>
        <w:rPr>
          <w:sz w:val="22"/>
          <w:szCs w:val="22"/>
        </w:rPr>
        <w:t xml:space="preserve"> meeting.</w:t>
      </w:r>
    </w:p>
    <w:p w14:paraId="1E034CFB" w14:textId="5564EBCA" w:rsidR="00645E06" w:rsidRPr="00C52324" w:rsidRDefault="0080157D" w:rsidP="009461D9">
      <w:pPr>
        <w:pStyle w:val="ListParagraph"/>
        <w:numPr>
          <w:ilvl w:val="0"/>
          <w:numId w:val="8"/>
        </w:numPr>
        <w:spacing w:line="240" w:lineRule="auto"/>
        <w:rPr>
          <w:i/>
          <w:iCs/>
          <w:sz w:val="22"/>
          <w:szCs w:val="22"/>
          <w:u w:val="single"/>
        </w:rPr>
      </w:pPr>
      <w:r>
        <w:rPr>
          <w:sz w:val="22"/>
          <w:szCs w:val="22"/>
        </w:rPr>
        <w:t>2 Interested, 1 slot left.</w:t>
      </w:r>
    </w:p>
    <w:p w14:paraId="4FA9FFA8" w14:textId="7E488F8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6A487335" w14:textId="5D922526" w:rsidR="00C439B3" w:rsidRPr="00C52324" w:rsidRDefault="00EB3840" w:rsidP="009461D9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rPr>
          <w:sz w:val="22"/>
          <w:szCs w:val="22"/>
        </w:rPr>
        <w:t>Make sure campsites are clean and Sunday morning service is completed</w:t>
      </w:r>
      <w:r w:rsidR="009E6279">
        <w:rPr>
          <w:sz w:val="22"/>
          <w:szCs w:val="22"/>
        </w:rPr>
        <w:t>.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3A67A711" w14:textId="29310B21" w:rsidR="00C439B3" w:rsidRDefault="00C439B3" w:rsidP="009461D9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6E255812" w14:textId="0D6C4D1F" w:rsidR="00C91678" w:rsidRDefault="00C91678" w:rsidP="00C91678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Committees need to be submitted by May 26</w:t>
      </w:r>
      <w:r w:rsidRPr="00C91678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at 11:59 PM</w:t>
      </w:r>
      <w:r w:rsidR="005107E7">
        <w:rPr>
          <w:sz w:val="22"/>
          <w:szCs w:val="22"/>
        </w:rPr>
        <w:t>, no exceptions or grace given.</w:t>
      </w:r>
    </w:p>
    <w:p w14:paraId="5DD7115F" w14:textId="06424046" w:rsidR="00C439B3" w:rsidRPr="00C52324" w:rsidRDefault="005107E7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Photos for reports or in general needed to be emailed with Matt Singletary and Shannon Kilgallon</w:t>
      </w:r>
      <w:r w:rsidR="00C52324">
        <w:rPr>
          <w:sz w:val="22"/>
          <w:szCs w:val="22"/>
        </w:rPr>
        <w:t xml:space="preserve"> attached to be YPT compliant.</w:t>
      </w:r>
    </w:p>
    <w:p w14:paraId="74722830" w14:textId="755AFA08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Insignia Design</w:t>
      </w:r>
    </w:p>
    <w:p w14:paraId="16E4BAA2" w14:textId="604C4826" w:rsidR="00253ECB" w:rsidRDefault="009A646C" w:rsidP="00253ECB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Proposed design for lodge flap recognizing recent awards of </w:t>
      </w:r>
      <w:r w:rsidR="00275A9F">
        <w:rPr>
          <w:sz w:val="22"/>
          <w:szCs w:val="22"/>
        </w:rPr>
        <w:t>Lodge of the year, Spirit award, and Golden rocking chair.</w:t>
      </w:r>
      <w:r w:rsidR="00253ECB" w:rsidRPr="00253ECB">
        <w:rPr>
          <w:sz w:val="22"/>
          <w:szCs w:val="22"/>
        </w:rPr>
        <w:t xml:space="preserve"> </w:t>
      </w:r>
      <w:r w:rsidR="00253ECB">
        <w:rPr>
          <w:sz w:val="22"/>
          <w:szCs w:val="22"/>
        </w:rPr>
        <w:t xml:space="preserve">Patch will be </w:t>
      </w:r>
      <w:proofErr w:type="gramStart"/>
      <w:r w:rsidR="00253ECB">
        <w:rPr>
          <w:sz w:val="22"/>
          <w:szCs w:val="22"/>
        </w:rPr>
        <w:t>preorder</w:t>
      </w:r>
      <w:proofErr w:type="gramEnd"/>
      <w:r w:rsidR="00253ECB">
        <w:rPr>
          <w:sz w:val="22"/>
          <w:szCs w:val="22"/>
        </w:rPr>
        <w:t xml:space="preserve"> only, only 50 will be bought for the trading post. Motion to be approved</w:t>
      </w:r>
      <w:r w:rsidR="00CA0DDE">
        <w:rPr>
          <w:sz w:val="22"/>
          <w:szCs w:val="22"/>
        </w:rPr>
        <w:t xml:space="preserve"> by Logan G, </w:t>
      </w:r>
      <w:r w:rsidR="002C4047">
        <w:rPr>
          <w:sz w:val="22"/>
          <w:szCs w:val="22"/>
        </w:rPr>
        <w:t>seconded</w:t>
      </w:r>
      <w:r w:rsidR="00CA0DDE">
        <w:rPr>
          <w:sz w:val="22"/>
          <w:szCs w:val="22"/>
        </w:rPr>
        <w:t xml:space="preserve"> </w:t>
      </w:r>
      <w:proofErr w:type="gramStart"/>
      <w:r w:rsidR="00CA0DDE">
        <w:rPr>
          <w:sz w:val="22"/>
          <w:szCs w:val="22"/>
        </w:rPr>
        <w:t>my</w:t>
      </w:r>
      <w:proofErr w:type="gramEnd"/>
      <w:r w:rsidR="00CA0DDE">
        <w:rPr>
          <w:sz w:val="22"/>
          <w:szCs w:val="22"/>
        </w:rPr>
        <w:t xml:space="preserve"> Jackson N. Motion </w:t>
      </w:r>
      <w:r w:rsidR="001060CB">
        <w:rPr>
          <w:sz w:val="22"/>
          <w:szCs w:val="22"/>
        </w:rPr>
        <w:t>c</w:t>
      </w:r>
      <w:r w:rsidR="00CA0DDE">
        <w:rPr>
          <w:sz w:val="22"/>
          <w:szCs w:val="22"/>
        </w:rPr>
        <w:t>arried.</w:t>
      </w:r>
    </w:p>
    <w:p w14:paraId="1883D62B" w14:textId="5A8A24D5" w:rsidR="00CB5FA5" w:rsidRPr="00DA5131" w:rsidRDefault="00CA0DDE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Profit will go to NLS Scholarship</w:t>
      </w:r>
      <w:r w:rsidR="001060CB">
        <w:rPr>
          <w:sz w:val="22"/>
          <w:szCs w:val="22"/>
        </w:rPr>
        <w:t xml:space="preserve">. Motion by Lucas W, </w:t>
      </w:r>
      <w:r w:rsidR="002C4047">
        <w:rPr>
          <w:sz w:val="22"/>
          <w:szCs w:val="22"/>
        </w:rPr>
        <w:t>seconded</w:t>
      </w:r>
      <w:r w:rsidR="001060CB">
        <w:rPr>
          <w:sz w:val="22"/>
          <w:szCs w:val="22"/>
        </w:rPr>
        <w:t xml:space="preserve"> by David C. Motion carried</w:t>
      </w:r>
      <w:r w:rsidR="009E6279">
        <w:rPr>
          <w:sz w:val="22"/>
          <w:szCs w:val="22"/>
        </w:rPr>
        <w:t>.</w:t>
      </w:r>
    </w:p>
    <w:p w14:paraId="6D61B6D3" w14:textId="5C588096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Vigil</w:t>
      </w:r>
    </w:p>
    <w:p w14:paraId="13504573" w14:textId="30309739" w:rsidR="00CB4584" w:rsidRPr="00DA5131" w:rsidRDefault="00042F48" w:rsidP="009461D9">
      <w:pPr>
        <w:pStyle w:val="ListParagraph"/>
        <w:numPr>
          <w:ilvl w:val="0"/>
          <w:numId w:val="9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Discussion for moving Vigil from Friday night to Saturday night tabled</w:t>
      </w:r>
      <w:r w:rsidR="009E6279">
        <w:rPr>
          <w:sz w:val="22"/>
          <w:szCs w:val="22"/>
        </w:rPr>
        <w:t>.</w:t>
      </w:r>
    </w:p>
    <w:p w14:paraId="74ACD991" w14:textId="57735611" w:rsidR="00DB5005" w:rsidRPr="00253C6C" w:rsidRDefault="00D53B8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Meeting Adjourned</w:t>
      </w:r>
    </w:p>
    <w:sectPr w:rsidR="00DB5005" w:rsidRPr="00253C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D5DF91" w14:textId="77777777" w:rsidR="00F85FE5" w:rsidRDefault="00F85FE5" w:rsidP="00F85FE5">
      <w:pPr>
        <w:spacing w:after="0" w:line="240" w:lineRule="auto"/>
      </w:pPr>
      <w:r>
        <w:separator/>
      </w:r>
    </w:p>
  </w:endnote>
  <w:endnote w:type="continuationSeparator" w:id="0">
    <w:p w14:paraId="0519A71E" w14:textId="77777777" w:rsidR="00F85FE5" w:rsidRDefault="00F85FE5" w:rsidP="00F85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678083" w14:textId="77777777" w:rsidR="00F85FE5" w:rsidRDefault="00F85F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9BC95E" w14:textId="77777777" w:rsidR="00F85FE5" w:rsidRDefault="00F85F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7A52C6" w14:textId="77777777" w:rsidR="00F85FE5" w:rsidRDefault="00F85F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8EC875" w14:textId="77777777" w:rsidR="00F85FE5" w:rsidRDefault="00F85FE5" w:rsidP="00F85FE5">
      <w:pPr>
        <w:spacing w:after="0" w:line="240" w:lineRule="auto"/>
      </w:pPr>
      <w:r>
        <w:separator/>
      </w:r>
    </w:p>
  </w:footnote>
  <w:footnote w:type="continuationSeparator" w:id="0">
    <w:p w14:paraId="54015866" w14:textId="77777777" w:rsidR="00F85FE5" w:rsidRDefault="00F85FE5" w:rsidP="00F85F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882C8" w14:textId="77777777" w:rsidR="00F85FE5" w:rsidRDefault="00F85F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23935921"/>
      <w:docPartObj>
        <w:docPartGallery w:val="Watermarks"/>
        <w:docPartUnique/>
      </w:docPartObj>
    </w:sdtPr>
    <w:sdtContent>
      <w:p w14:paraId="58D56872" w14:textId="5073E865" w:rsidR="00F85FE5" w:rsidRDefault="00F85FE5">
        <w:pPr>
          <w:pStyle w:val="Header"/>
        </w:pPr>
        <w:r>
          <w:rPr>
            <w:noProof/>
          </w:rPr>
          <w:pict w14:anchorId="03802FB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1C2F7" w14:textId="77777777" w:rsidR="00F85FE5" w:rsidRDefault="00F85F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74B84"/>
    <w:multiLevelType w:val="hybridMultilevel"/>
    <w:tmpl w:val="99666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94675"/>
    <w:multiLevelType w:val="hybridMultilevel"/>
    <w:tmpl w:val="3118E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DB52F9"/>
    <w:multiLevelType w:val="hybridMultilevel"/>
    <w:tmpl w:val="CFA23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8"/>
  </w:num>
  <w:num w:numId="2" w16cid:durableId="1002513686">
    <w:abstractNumId w:val="2"/>
  </w:num>
  <w:num w:numId="3" w16cid:durableId="131411512">
    <w:abstractNumId w:val="6"/>
  </w:num>
  <w:num w:numId="4" w16cid:durableId="1712419076">
    <w:abstractNumId w:val="4"/>
  </w:num>
  <w:num w:numId="5" w16cid:durableId="97796702">
    <w:abstractNumId w:val="5"/>
  </w:num>
  <w:num w:numId="6" w16cid:durableId="321351540">
    <w:abstractNumId w:val="9"/>
  </w:num>
  <w:num w:numId="7" w16cid:durableId="453717802">
    <w:abstractNumId w:val="1"/>
  </w:num>
  <w:num w:numId="8" w16cid:durableId="76750527">
    <w:abstractNumId w:val="3"/>
  </w:num>
  <w:num w:numId="9" w16cid:durableId="1536237398">
    <w:abstractNumId w:val="7"/>
  </w:num>
  <w:num w:numId="10" w16cid:durableId="1546873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42F48"/>
    <w:rsid w:val="0006233F"/>
    <w:rsid w:val="00096E24"/>
    <w:rsid w:val="000B4AF0"/>
    <w:rsid w:val="001060CB"/>
    <w:rsid w:val="001B65E4"/>
    <w:rsid w:val="001C352C"/>
    <w:rsid w:val="001F75A7"/>
    <w:rsid w:val="0021010E"/>
    <w:rsid w:val="00253C6C"/>
    <w:rsid w:val="00253ECB"/>
    <w:rsid w:val="0025695B"/>
    <w:rsid w:val="00275A9F"/>
    <w:rsid w:val="002C4047"/>
    <w:rsid w:val="002D550E"/>
    <w:rsid w:val="002F0361"/>
    <w:rsid w:val="003842F7"/>
    <w:rsid w:val="003A4BFF"/>
    <w:rsid w:val="003B6629"/>
    <w:rsid w:val="003D4367"/>
    <w:rsid w:val="003F254A"/>
    <w:rsid w:val="004031FF"/>
    <w:rsid w:val="00456003"/>
    <w:rsid w:val="00493499"/>
    <w:rsid w:val="004A72AD"/>
    <w:rsid w:val="004A759D"/>
    <w:rsid w:val="004D5551"/>
    <w:rsid w:val="005107E7"/>
    <w:rsid w:val="00563F11"/>
    <w:rsid w:val="005711F7"/>
    <w:rsid w:val="005E1F25"/>
    <w:rsid w:val="005E3041"/>
    <w:rsid w:val="00604D40"/>
    <w:rsid w:val="00620DFC"/>
    <w:rsid w:val="00645E06"/>
    <w:rsid w:val="006D15E5"/>
    <w:rsid w:val="006D1FE0"/>
    <w:rsid w:val="0071771C"/>
    <w:rsid w:val="0078734E"/>
    <w:rsid w:val="0080157D"/>
    <w:rsid w:val="008949B4"/>
    <w:rsid w:val="008D3D5D"/>
    <w:rsid w:val="009461D9"/>
    <w:rsid w:val="0096259C"/>
    <w:rsid w:val="009A646C"/>
    <w:rsid w:val="009B37F5"/>
    <w:rsid w:val="009C2D96"/>
    <w:rsid w:val="009E6279"/>
    <w:rsid w:val="00A056DD"/>
    <w:rsid w:val="00A102CA"/>
    <w:rsid w:val="00A35EC6"/>
    <w:rsid w:val="00A50900"/>
    <w:rsid w:val="00A70CCA"/>
    <w:rsid w:val="00A72409"/>
    <w:rsid w:val="00A85ABA"/>
    <w:rsid w:val="00B61F6B"/>
    <w:rsid w:val="00C1004F"/>
    <w:rsid w:val="00C304CB"/>
    <w:rsid w:val="00C439B3"/>
    <w:rsid w:val="00C52324"/>
    <w:rsid w:val="00C91678"/>
    <w:rsid w:val="00CA0DDE"/>
    <w:rsid w:val="00CB4584"/>
    <w:rsid w:val="00CB5FA5"/>
    <w:rsid w:val="00CC64A8"/>
    <w:rsid w:val="00D53B80"/>
    <w:rsid w:val="00D66172"/>
    <w:rsid w:val="00DA5131"/>
    <w:rsid w:val="00DB5005"/>
    <w:rsid w:val="00DD53CF"/>
    <w:rsid w:val="00E55D54"/>
    <w:rsid w:val="00EB3840"/>
    <w:rsid w:val="00ED1874"/>
    <w:rsid w:val="00F32261"/>
    <w:rsid w:val="00F85FE5"/>
    <w:rsid w:val="00F8787A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85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FE5"/>
  </w:style>
  <w:style w:type="paragraph" w:styleId="Footer">
    <w:name w:val="footer"/>
    <w:basedOn w:val="Normal"/>
    <w:link w:val="FooterChar"/>
    <w:uiPriority w:val="99"/>
    <w:unhideWhenUsed/>
    <w:rsid w:val="00F85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2456</TotalTime>
  <Pages>2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32</cp:revision>
  <dcterms:created xsi:type="dcterms:W3CDTF">2024-05-14T22:48:00Z</dcterms:created>
  <dcterms:modified xsi:type="dcterms:W3CDTF">2024-05-26T16:55:00Z</dcterms:modified>
</cp:coreProperties>
</file>