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5BB417" w14:textId="0B0C3E58" w:rsidR="00BA4CE0" w:rsidRPr="00EC2EBA" w:rsidRDefault="004B7372" w:rsidP="004B7372">
      <w:r>
        <w:rPr>
          <w:b/>
          <w:bCs/>
        </w:rPr>
        <w:t xml:space="preserve">2024 Wahunsenakah Lodge Goals (set by the Lodge/Chapter Officers on </w:t>
      </w:r>
      <w:r w:rsidR="00EC2EBA">
        <w:rPr>
          <w:b/>
          <w:bCs/>
        </w:rPr>
        <w:t>6/9/2024</w:t>
      </w:r>
      <w:r w:rsidR="00BA4CE0">
        <w:rPr>
          <w:b/>
          <w:bCs/>
        </w:rPr>
        <w:t>)</w:t>
      </w:r>
    </w:p>
    <w:p w14:paraId="13A0DF1C" w14:textId="680E9907" w:rsidR="004B7372" w:rsidRDefault="00BA4CE0" w:rsidP="00BA4CE0">
      <w:pPr>
        <w:pStyle w:val="ListParagraph"/>
        <w:numPr>
          <w:ilvl w:val="0"/>
          <w:numId w:val="1"/>
        </w:numPr>
      </w:pPr>
      <w:r>
        <w:t>Establish better, open and consistent communication</w:t>
      </w:r>
    </w:p>
    <w:p w14:paraId="2366315E" w14:textId="2B9CE811" w:rsidR="00BA4CE0" w:rsidRDefault="00BA4CE0" w:rsidP="00BA4CE0">
      <w:pPr>
        <w:pStyle w:val="ListParagraph"/>
        <w:numPr>
          <w:ilvl w:val="1"/>
          <w:numId w:val="1"/>
        </w:numPr>
      </w:pPr>
      <w:r>
        <w:t>Including emails, in person, social media, website</w:t>
      </w:r>
    </w:p>
    <w:p w14:paraId="653B2D05" w14:textId="5B908839" w:rsidR="00BA4CE0" w:rsidRDefault="00BA4CE0" w:rsidP="00BA4CE0">
      <w:pPr>
        <w:pStyle w:val="ListParagraph"/>
        <w:numPr>
          <w:ilvl w:val="1"/>
          <w:numId w:val="1"/>
        </w:numPr>
      </w:pPr>
      <w:r>
        <w:t>Especially regarding the budget</w:t>
      </w:r>
    </w:p>
    <w:p w14:paraId="43E8B694" w14:textId="2B92627E" w:rsidR="00BA4CE0" w:rsidRDefault="00BA4CE0" w:rsidP="00BA4CE0">
      <w:pPr>
        <w:pStyle w:val="ListParagraph"/>
        <w:numPr>
          <w:ilvl w:val="0"/>
          <w:numId w:val="1"/>
        </w:numPr>
      </w:pPr>
      <w:r>
        <w:t>Have more efficient Lodge Business Meetings and Lodge Executive Committees</w:t>
      </w:r>
    </w:p>
    <w:p w14:paraId="0E0D23DF" w14:textId="091613D7" w:rsidR="00BA4CE0" w:rsidRDefault="00BA4CE0" w:rsidP="00BA4CE0">
      <w:pPr>
        <w:pStyle w:val="ListParagraph"/>
        <w:numPr>
          <w:ilvl w:val="1"/>
          <w:numId w:val="1"/>
        </w:numPr>
      </w:pPr>
      <w:r>
        <w:t xml:space="preserve">Adults reporting comments to their </w:t>
      </w:r>
      <w:r w:rsidR="00327C22">
        <w:t>Chairmans</w:t>
      </w:r>
      <w:r>
        <w:t xml:space="preserve"> or youth in general</w:t>
      </w:r>
    </w:p>
    <w:p w14:paraId="4A28611E" w14:textId="4447A792" w:rsidR="00BA4CE0" w:rsidRDefault="00BA4CE0" w:rsidP="00BA4CE0">
      <w:pPr>
        <w:pStyle w:val="ListParagraph"/>
        <w:numPr>
          <w:ilvl w:val="1"/>
          <w:numId w:val="1"/>
        </w:numPr>
      </w:pPr>
      <w:r>
        <w:t xml:space="preserve">Less adult </w:t>
      </w:r>
      <w:r w:rsidR="00327C22">
        <w:t>interruptions:</w:t>
      </w:r>
      <w:r>
        <w:t xml:space="preserve"> it is a youth led program</w:t>
      </w:r>
    </w:p>
    <w:p w14:paraId="730131D7" w14:textId="3B80C06F" w:rsidR="00BA4CE0" w:rsidRDefault="00BA4CE0" w:rsidP="00BA4CE0">
      <w:pPr>
        <w:pStyle w:val="ListParagraph"/>
        <w:numPr>
          <w:ilvl w:val="1"/>
          <w:numId w:val="1"/>
        </w:numPr>
      </w:pPr>
      <w:r>
        <w:t>Keep the meetings to an hour for more efficient and effective communication</w:t>
      </w:r>
    </w:p>
    <w:p w14:paraId="51689B88" w14:textId="50ECD1C3" w:rsidR="00327C22" w:rsidRDefault="00327C22" w:rsidP="00327C22">
      <w:pPr>
        <w:pStyle w:val="ListParagraph"/>
        <w:numPr>
          <w:ilvl w:val="2"/>
          <w:numId w:val="1"/>
        </w:numPr>
      </w:pPr>
      <w:r>
        <w:t>Making sure all reports are handed in before LEC</w:t>
      </w:r>
    </w:p>
    <w:p w14:paraId="574AB3FE" w14:textId="3AC43083" w:rsidR="00BA4CE0" w:rsidRDefault="00BA4CE0" w:rsidP="00BA4CE0">
      <w:pPr>
        <w:pStyle w:val="ListParagraph"/>
        <w:numPr>
          <w:ilvl w:val="0"/>
          <w:numId w:val="1"/>
        </w:numPr>
      </w:pPr>
      <w:r>
        <w:t>Promote OA in the council more often</w:t>
      </w:r>
    </w:p>
    <w:p w14:paraId="156BD834" w14:textId="4AFFA5E1" w:rsidR="00BA4CE0" w:rsidRDefault="00BA4CE0" w:rsidP="00BA4CE0">
      <w:pPr>
        <w:pStyle w:val="ListParagraph"/>
        <w:numPr>
          <w:ilvl w:val="1"/>
          <w:numId w:val="1"/>
        </w:numPr>
      </w:pPr>
      <w:r>
        <w:t>Through more volunteering and higher attendance at council events as Arrowmen</w:t>
      </w:r>
    </w:p>
    <w:p w14:paraId="1F28B8EC" w14:textId="2D4E0633" w:rsidR="00BA4CE0" w:rsidRDefault="00BA4CE0" w:rsidP="00BA4CE0">
      <w:pPr>
        <w:pStyle w:val="ListParagraph"/>
        <w:numPr>
          <w:ilvl w:val="0"/>
          <w:numId w:val="1"/>
        </w:numPr>
      </w:pPr>
      <w:r>
        <w:t>Membership growth</w:t>
      </w:r>
    </w:p>
    <w:p w14:paraId="230E2287" w14:textId="333CF653" w:rsidR="00BA4CE0" w:rsidRDefault="00BA4CE0" w:rsidP="00BA4CE0">
      <w:pPr>
        <w:pStyle w:val="ListParagraph"/>
        <w:numPr>
          <w:ilvl w:val="1"/>
          <w:numId w:val="1"/>
        </w:numPr>
      </w:pPr>
      <w:r>
        <w:t>By creating consistent communication through emails and social media</w:t>
      </w:r>
    </w:p>
    <w:p w14:paraId="7852285C" w14:textId="7D34E755" w:rsidR="00BA4CE0" w:rsidRDefault="00BA4CE0" w:rsidP="00BA4CE0">
      <w:pPr>
        <w:pStyle w:val="ListParagraph"/>
        <w:numPr>
          <w:ilvl w:val="1"/>
          <w:numId w:val="1"/>
        </w:numPr>
      </w:pPr>
      <w:r>
        <w:t>Highlighting the importance, fun, and significance of completing brotherhood and solidifying one’s membership</w:t>
      </w:r>
    </w:p>
    <w:p w14:paraId="3E09ABC6" w14:textId="50321310" w:rsidR="00BA4CE0" w:rsidRDefault="00BA4CE0" w:rsidP="00BA4CE0">
      <w:pPr>
        <w:pStyle w:val="ListParagraph"/>
        <w:numPr>
          <w:ilvl w:val="0"/>
          <w:numId w:val="1"/>
        </w:numPr>
      </w:pPr>
      <w:r>
        <w:t xml:space="preserve">Earn all Conclave Awards (Sprit Award, Lodge of the Year, </w:t>
      </w:r>
      <w:r w:rsidR="00EC2EBA">
        <w:t xml:space="preserve">Quest for the </w:t>
      </w:r>
      <w:r>
        <w:t>Golden Arrow, Golden Rocking Chair</w:t>
      </w:r>
      <w:r w:rsidR="00327C22">
        <w:t>)</w:t>
      </w:r>
    </w:p>
    <w:p w14:paraId="5204039C" w14:textId="7BB23CBC" w:rsidR="00327C22" w:rsidRDefault="00327C22" w:rsidP="00327C22">
      <w:pPr>
        <w:pStyle w:val="ListParagraph"/>
        <w:numPr>
          <w:ilvl w:val="1"/>
          <w:numId w:val="1"/>
        </w:numPr>
      </w:pPr>
      <w:r>
        <w:t>Through coordination with teams, programs and spirit</w:t>
      </w:r>
    </w:p>
    <w:p w14:paraId="554D6CE3" w14:textId="35D9596F" w:rsidR="00327C22" w:rsidRPr="004B7372" w:rsidRDefault="00327C22" w:rsidP="00327C22">
      <w:pPr>
        <w:pStyle w:val="ListParagraph"/>
        <w:numPr>
          <w:ilvl w:val="1"/>
          <w:numId w:val="1"/>
        </w:numPr>
      </w:pPr>
      <w:r>
        <w:t>As well as promoting our theme more and encouraging people to join in by leading with example</w:t>
      </w:r>
    </w:p>
    <w:p w14:paraId="40DA757D" w14:textId="77777777" w:rsidR="004B7372" w:rsidRDefault="004B7372" w:rsidP="004B7372"/>
    <w:sectPr w:rsidR="004B73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D03A1E"/>
    <w:multiLevelType w:val="hybridMultilevel"/>
    <w:tmpl w:val="96748514"/>
    <w:lvl w:ilvl="0" w:tplc="04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num w:numId="1" w16cid:durableId="15175757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372"/>
    <w:rsid w:val="00327C22"/>
    <w:rsid w:val="004B7372"/>
    <w:rsid w:val="00696C21"/>
    <w:rsid w:val="00BA4CE0"/>
    <w:rsid w:val="00DC0546"/>
    <w:rsid w:val="00EC2EBA"/>
    <w:rsid w:val="00EE1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03531"/>
  <w15:chartTrackingRefBased/>
  <w15:docId w15:val="{CF4EC3B5-CE47-49F3-9496-3D1BC75DB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73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73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737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737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737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737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737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737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737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73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73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7372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7372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7372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737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737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737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7372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73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73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737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737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73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73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73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73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73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73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737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1591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Recupero</dc:creator>
  <cp:keywords/>
  <dc:description/>
  <cp:lastModifiedBy>Emma Recupero</cp:lastModifiedBy>
  <cp:revision>1</cp:revision>
  <dcterms:created xsi:type="dcterms:W3CDTF">2024-08-15T19:21:00Z</dcterms:created>
  <dcterms:modified xsi:type="dcterms:W3CDTF">2024-08-16T21:52:00Z</dcterms:modified>
</cp:coreProperties>
</file>