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B7C5E" w14:textId="4103E60F" w:rsidR="004031FF" w:rsidRDefault="004031FF" w:rsidP="004031FF">
      <w:pPr>
        <w:pStyle w:val="Title"/>
        <w:rPr>
          <w:u w:val="single"/>
        </w:rPr>
      </w:pPr>
      <w:r>
        <w:rPr>
          <w:u w:val="single"/>
        </w:rPr>
        <w:t>LEC MINUTES</w:t>
      </w:r>
    </w:p>
    <w:p w14:paraId="3430332B" w14:textId="46E5F79A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 xml:space="preserve">LEC </w:t>
      </w:r>
      <w:r w:rsidR="002C340D">
        <w:rPr>
          <w:sz w:val="30"/>
          <w:szCs w:val="30"/>
          <w:u w:val="single"/>
        </w:rPr>
        <w:t>6</w:t>
      </w:r>
      <w:r w:rsidRPr="003D4367">
        <w:rPr>
          <w:sz w:val="30"/>
          <w:szCs w:val="30"/>
          <w:u w:val="single"/>
        </w:rPr>
        <w:t>/</w:t>
      </w:r>
      <w:r w:rsidR="002C340D">
        <w:rPr>
          <w:sz w:val="30"/>
          <w:szCs w:val="30"/>
          <w:u w:val="single"/>
        </w:rPr>
        <w:t>9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  <w:r w:rsidRPr="003D4367">
        <w:rPr>
          <w:sz w:val="30"/>
          <w:szCs w:val="30"/>
          <w:u w:val="single"/>
        </w:rPr>
        <w:t xml:space="preserve"> </w:t>
      </w:r>
      <w:r w:rsidR="0053383F">
        <w:rPr>
          <w:sz w:val="30"/>
          <w:szCs w:val="30"/>
          <w:u w:val="single"/>
        </w:rPr>
        <w:t>5:</w:t>
      </w:r>
      <w:r w:rsidR="006D2E54">
        <w:rPr>
          <w:sz w:val="30"/>
          <w:szCs w:val="30"/>
          <w:u w:val="single"/>
        </w:rPr>
        <w:t>0</w:t>
      </w:r>
      <w:r w:rsidR="00BA19D9">
        <w:rPr>
          <w:sz w:val="30"/>
          <w:szCs w:val="30"/>
          <w:u w:val="single"/>
        </w:rPr>
        <w:t>8</w:t>
      </w:r>
      <w:r w:rsidR="0053383F">
        <w:rPr>
          <w:sz w:val="30"/>
          <w:szCs w:val="30"/>
          <w:u w:val="single"/>
        </w:rPr>
        <w:t xml:space="preserve"> PM</w:t>
      </w:r>
    </w:p>
    <w:p w14:paraId="4C945961" w14:textId="0663087C" w:rsidR="0078734E" w:rsidRDefault="0078734E" w:rsidP="004031FF">
      <w:r>
        <w:t>-Meeting called to order by Logan G</w:t>
      </w:r>
    </w:p>
    <w:p w14:paraId="09522BBD" w14:textId="57964DB8" w:rsidR="000F6FA9" w:rsidRDefault="00C1004F" w:rsidP="004031FF">
      <w:r>
        <w:t xml:space="preserve">- </w:t>
      </w:r>
      <w:r w:rsidR="00A50900">
        <w:t>LEC</w:t>
      </w:r>
      <w:r w:rsidR="000F6FA9">
        <w:t xml:space="preserve"> and LBM</w:t>
      </w:r>
      <w:r w:rsidR="00A50900">
        <w:t xml:space="preserve"> minutes approved</w:t>
      </w:r>
      <w:r w:rsidR="00AD2FFE">
        <w:t xml:space="preserve"> </w:t>
      </w:r>
    </w:p>
    <w:p w14:paraId="4F30C276" w14:textId="0570A2FA" w:rsidR="00575493" w:rsidRPr="00BB754F" w:rsidRDefault="00575493" w:rsidP="009B43BD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9B43BD">
        <w:rPr>
          <w:sz w:val="20"/>
          <w:szCs w:val="20"/>
        </w:rPr>
        <w:t>Motioned by Lucas W</w:t>
      </w:r>
      <w:r w:rsidR="00BB754F">
        <w:rPr>
          <w:sz w:val="20"/>
          <w:szCs w:val="20"/>
        </w:rPr>
        <w:t>, s</w:t>
      </w:r>
      <w:r w:rsidRPr="00BB754F">
        <w:rPr>
          <w:sz w:val="20"/>
          <w:szCs w:val="20"/>
        </w:rPr>
        <w:t>econded</w:t>
      </w:r>
      <w:r w:rsidRPr="009B43BD">
        <w:rPr>
          <w:sz w:val="20"/>
          <w:szCs w:val="20"/>
        </w:rPr>
        <w:t xml:space="preserve"> by VJ R</w:t>
      </w:r>
      <w:r w:rsidR="00157D1F">
        <w:t>.</w:t>
      </w:r>
    </w:p>
    <w:p w14:paraId="38ADDB3E" w14:textId="4D29135B" w:rsidR="009B43BD" w:rsidRPr="000F6FA9" w:rsidRDefault="009B43BD" w:rsidP="009B43BD">
      <w:r>
        <w:t>-All advisors must go through their youth</w:t>
      </w:r>
      <w:r w:rsidR="00F23687">
        <w:t xml:space="preserve"> to report</w:t>
      </w:r>
      <w:r w:rsidR="00157D1F">
        <w:t>.</w:t>
      </w:r>
    </w:p>
    <w:p w14:paraId="608E49E0" w14:textId="4726BD75" w:rsidR="00096E24" w:rsidRPr="00A056DD" w:rsidRDefault="00A50900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Old Business</w:t>
      </w:r>
    </w:p>
    <w:p w14:paraId="4D64CC05" w14:textId="30131ECB" w:rsidR="004A72AD" w:rsidRDefault="009C2D96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6A489A">
        <w:rPr>
          <w:sz w:val="22"/>
          <w:szCs w:val="22"/>
        </w:rPr>
        <w:t xml:space="preserve">Newly elected </w:t>
      </w:r>
      <w:r w:rsidR="00BC1AB5">
        <w:rPr>
          <w:sz w:val="22"/>
          <w:szCs w:val="22"/>
        </w:rPr>
        <w:t>officers</w:t>
      </w:r>
    </w:p>
    <w:p w14:paraId="0727F446" w14:textId="3BD86F4A" w:rsidR="009C2D96" w:rsidRPr="00321595" w:rsidRDefault="00321595" w:rsidP="00321595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Officers elected at last Spring Service Weekend</w:t>
      </w:r>
      <w:r w:rsidR="00157D1F">
        <w:rPr>
          <w:sz w:val="22"/>
          <w:szCs w:val="22"/>
        </w:rPr>
        <w:t>.</w:t>
      </w:r>
    </w:p>
    <w:p w14:paraId="0E9FCBD2" w14:textId="5BD939BB" w:rsidR="009C2D96" w:rsidRDefault="00A056DD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533346">
        <w:rPr>
          <w:sz w:val="22"/>
          <w:szCs w:val="22"/>
        </w:rPr>
        <w:t xml:space="preserve">Officer orientation </w:t>
      </w:r>
    </w:p>
    <w:p w14:paraId="033D541B" w14:textId="79322C91" w:rsidR="00A056DD" w:rsidRDefault="007C73FD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Held before June LEC</w:t>
      </w:r>
      <w:r w:rsidR="00157D1F">
        <w:rPr>
          <w:sz w:val="22"/>
          <w:szCs w:val="22"/>
        </w:rPr>
        <w:t>.</w:t>
      </w:r>
    </w:p>
    <w:p w14:paraId="3A9C4BEE" w14:textId="14E4A9D8" w:rsidR="00456003" w:rsidRPr="007C73FD" w:rsidRDefault="007C73FD" w:rsidP="007C73FD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Ended 10 minutes prior to LEC</w:t>
      </w:r>
      <w:r w:rsidR="00157D1F">
        <w:rPr>
          <w:sz w:val="22"/>
          <w:szCs w:val="22"/>
        </w:rPr>
        <w:t>.</w:t>
      </w:r>
    </w:p>
    <w:p w14:paraId="1AB67E92" w14:textId="23547DFD" w:rsidR="0042708B" w:rsidRPr="007C73FD" w:rsidRDefault="0042708B" w:rsidP="007C73FD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Mentioned multiple goals for the lodge</w:t>
      </w:r>
      <w:r w:rsidR="00157D1F">
        <w:rPr>
          <w:sz w:val="22"/>
          <w:szCs w:val="22"/>
        </w:rPr>
        <w:t>.</w:t>
      </w:r>
    </w:p>
    <w:p w14:paraId="35E54AE0" w14:textId="1C47BD82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7C73FD">
        <w:rPr>
          <w:sz w:val="22"/>
          <w:szCs w:val="22"/>
        </w:rPr>
        <w:t>Committee Vacancies</w:t>
      </w:r>
      <w:r w:rsidR="00027D8F">
        <w:rPr>
          <w:sz w:val="22"/>
          <w:szCs w:val="22"/>
        </w:rPr>
        <w:t xml:space="preserve"> </w:t>
      </w:r>
    </w:p>
    <w:p w14:paraId="7BE6F017" w14:textId="7B72276D" w:rsidR="00456003" w:rsidRDefault="00027D8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Multiple positions are open and must be filled</w:t>
      </w:r>
      <w:r w:rsidR="00157D1F">
        <w:rPr>
          <w:sz w:val="22"/>
          <w:szCs w:val="22"/>
        </w:rPr>
        <w:t>.</w:t>
      </w:r>
    </w:p>
    <w:p w14:paraId="2B9009A7" w14:textId="655F7C9A" w:rsidR="00456003" w:rsidRDefault="00027D8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Notify the </w:t>
      </w:r>
      <w:r w:rsidR="002C2D0A">
        <w:rPr>
          <w:sz w:val="22"/>
          <w:szCs w:val="22"/>
        </w:rPr>
        <w:t>LEC</w:t>
      </w:r>
      <w:r w:rsidR="0020441C">
        <w:rPr>
          <w:sz w:val="22"/>
          <w:szCs w:val="22"/>
        </w:rPr>
        <w:t xml:space="preserve"> </w:t>
      </w:r>
      <w:r w:rsidR="00EB6F18">
        <w:rPr>
          <w:sz w:val="22"/>
          <w:szCs w:val="22"/>
        </w:rPr>
        <w:t>if planning to fill vacant positions</w:t>
      </w:r>
      <w:r w:rsidR="00157D1F">
        <w:rPr>
          <w:sz w:val="22"/>
          <w:szCs w:val="22"/>
        </w:rPr>
        <w:t>.</w:t>
      </w:r>
    </w:p>
    <w:p w14:paraId="79C1A28B" w14:textId="54D56224" w:rsidR="00027D8F" w:rsidRDefault="00027D8F" w:rsidP="00027D8F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2C2D0A">
        <w:rPr>
          <w:sz w:val="22"/>
          <w:szCs w:val="22"/>
        </w:rPr>
        <w:t>History Maker and Lodge Of The Year patches for sale</w:t>
      </w:r>
    </w:p>
    <w:p w14:paraId="4A430B1A" w14:textId="1B3C1177" w:rsidR="00027D8F" w:rsidRPr="00823FCD" w:rsidRDefault="00823FCD" w:rsidP="00823FCD">
      <w:pPr>
        <w:pStyle w:val="ListParagraph"/>
        <w:numPr>
          <w:ilvl w:val="0"/>
          <w:numId w:val="1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Buy them before the 17</w:t>
      </w:r>
      <w:r w:rsidRPr="00157D1F">
        <w:rPr>
          <w:sz w:val="22"/>
          <w:szCs w:val="22"/>
          <w:vertAlign w:val="superscript"/>
        </w:rPr>
        <w:t>th</w:t>
      </w:r>
      <w:r w:rsidR="00157D1F">
        <w:rPr>
          <w:sz w:val="22"/>
          <w:szCs w:val="22"/>
        </w:rPr>
        <w:t>.</w:t>
      </w:r>
    </w:p>
    <w:p w14:paraId="68DC1746" w14:textId="0DA8E005" w:rsidR="00823FCD" w:rsidRPr="00823FCD" w:rsidRDefault="00823FCD" w:rsidP="00823FCD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-2024 Spring Duck Calls newsletter</w:t>
      </w:r>
    </w:p>
    <w:p w14:paraId="74076468" w14:textId="6A76BCD2" w:rsidR="00823FCD" w:rsidRPr="00456003" w:rsidRDefault="00612766" w:rsidP="00612766">
      <w:pPr>
        <w:pStyle w:val="ListParagraph"/>
        <w:numPr>
          <w:ilvl w:val="0"/>
          <w:numId w:val="11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It is out to see on the website (Wahunsenekah.org)</w:t>
      </w:r>
      <w:r w:rsidR="00157D1F">
        <w:rPr>
          <w:sz w:val="22"/>
          <w:szCs w:val="22"/>
        </w:rPr>
        <w:t>.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02748EE1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612766">
        <w:rPr>
          <w:sz w:val="22"/>
          <w:szCs w:val="22"/>
        </w:rPr>
        <w:t>Chapter Representation in each committee</w:t>
      </w:r>
    </w:p>
    <w:p w14:paraId="51AD50DF" w14:textId="08958F44" w:rsidR="00456003" w:rsidRPr="00190255" w:rsidRDefault="00BC225B" w:rsidP="00190255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A rep must be in each committee for </w:t>
      </w:r>
      <w:r w:rsidR="00C921F7">
        <w:rPr>
          <w:sz w:val="22"/>
          <w:szCs w:val="22"/>
        </w:rPr>
        <w:t xml:space="preserve">the </w:t>
      </w:r>
      <w:r>
        <w:rPr>
          <w:sz w:val="22"/>
          <w:szCs w:val="22"/>
        </w:rPr>
        <w:t>success</w:t>
      </w:r>
      <w:r w:rsidR="00C921F7">
        <w:rPr>
          <w:sz w:val="22"/>
          <w:szCs w:val="22"/>
        </w:rPr>
        <w:t xml:space="preserve"> of the chapter and lodge.</w:t>
      </w:r>
    </w:p>
    <w:p w14:paraId="464BFDB8" w14:textId="77046867" w:rsidR="00456003" w:rsidRPr="00190255" w:rsidRDefault="00456003" w:rsidP="00190255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BC225B">
        <w:rPr>
          <w:sz w:val="22"/>
          <w:szCs w:val="22"/>
        </w:rPr>
        <w:t>Silver duck nominations due by 2024 Summer Service Weekend</w:t>
      </w:r>
    </w:p>
    <w:p w14:paraId="6C5155AE" w14:textId="73D245D6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573900">
        <w:rPr>
          <w:sz w:val="22"/>
          <w:szCs w:val="22"/>
        </w:rPr>
        <w:t>Upcoming events</w:t>
      </w:r>
    </w:p>
    <w:p w14:paraId="0750EC40" w14:textId="6CFEAB4D" w:rsidR="00456003" w:rsidRDefault="007E7F6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2024 NOAC 8/3</w:t>
      </w:r>
    </w:p>
    <w:p w14:paraId="26DCC342" w14:textId="026A021A" w:rsidR="0088564A" w:rsidRPr="0088564A" w:rsidRDefault="0088564A" w:rsidP="0088564A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-T-shirt design motioned </w:t>
      </w:r>
      <w:r w:rsidR="00EB60A9">
        <w:rPr>
          <w:sz w:val="22"/>
          <w:szCs w:val="22"/>
        </w:rPr>
        <w:t xml:space="preserve">by Nick D </w:t>
      </w:r>
      <w:r w:rsidR="00176D3E">
        <w:rPr>
          <w:sz w:val="22"/>
          <w:szCs w:val="22"/>
        </w:rPr>
        <w:t xml:space="preserve">and </w:t>
      </w:r>
      <w:r w:rsidR="00EB60A9">
        <w:rPr>
          <w:sz w:val="22"/>
          <w:szCs w:val="22"/>
        </w:rPr>
        <w:t>seconded by Lucas W</w:t>
      </w:r>
    </w:p>
    <w:p w14:paraId="46840647" w14:textId="2A6DE82A" w:rsidR="00456003" w:rsidRDefault="007E7F6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2024 Vigil Selection 8/10</w:t>
      </w:r>
    </w:p>
    <w:p w14:paraId="51F1A004" w14:textId="54436576" w:rsidR="00456003" w:rsidRDefault="007E7F6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2024 Summer Service 9/20-22</w:t>
      </w:r>
      <w:r w:rsidR="00EE0CC7">
        <w:rPr>
          <w:sz w:val="22"/>
          <w:szCs w:val="22"/>
        </w:rPr>
        <w:t xml:space="preserve"> PSR Camp Lions</w:t>
      </w:r>
    </w:p>
    <w:p w14:paraId="5AB13370" w14:textId="47AAC06C" w:rsidR="007E7F60" w:rsidRDefault="007E7F6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2024 Fall Fellowship 10/18-20</w:t>
      </w:r>
      <w:r w:rsidR="00EE0CC7">
        <w:rPr>
          <w:sz w:val="22"/>
          <w:szCs w:val="22"/>
        </w:rPr>
        <w:t xml:space="preserve"> PSR Camp Kiwanis</w:t>
      </w:r>
    </w:p>
    <w:p w14:paraId="091B24E6" w14:textId="4C9AF529" w:rsidR="0088564A" w:rsidRDefault="0088564A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2024 Winter Banquet 12/14</w:t>
      </w:r>
      <w:r w:rsidR="000A4693">
        <w:rPr>
          <w:sz w:val="22"/>
          <w:szCs w:val="22"/>
        </w:rPr>
        <w:t xml:space="preserve"> Location TBD</w:t>
      </w:r>
    </w:p>
    <w:p w14:paraId="1C00AD71" w14:textId="756BCEF3" w:rsidR="000A4693" w:rsidRPr="008C3EC1" w:rsidRDefault="0088564A" w:rsidP="00BE2721">
      <w:pPr>
        <w:pStyle w:val="ListParagraph"/>
        <w:numPr>
          <w:ilvl w:val="0"/>
          <w:numId w:val="8"/>
        </w:numPr>
        <w:spacing w:line="240" w:lineRule="auto"/>
        <w:rPr>
          <w:b/>
          <w:bCs/>
          <w:sz w:val="28"/>
          <w:szCs w:val="28"/>
          <w:u w:val="single"/>
        </w:rPr>
      </w:pPr>
      <w:r w:rsidRPr="008C3EC1">
        <w:rPr>
          <w:sz w:val="22"/>
          <w:szCs w:val="22"/>
        </w:rPr>
        <w:t>2025 CONCLAVE 4/25-27</w:t>
      </w:r>
      <w:r w:rsidR="00190255" w:rsidRPr="008C3EC1">
        <w:rPr>
          <w:sz w:val="22"/>
          <w:szCs w:val="22"/>
        </w:rPr>
        <w:t xml:space="preserve"> Camp Rock Enon 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7A0FBB2D" w14:textId="25407AA1" w:rsidR="000A4693" w:rsidRPr="000A4693" w:rsidRDefault="000A4693" w:rsidP="009461D9">
      <w:pPr>
        <w:spacing w:line="240" w:lineRule="auto"/>
      </w:pPr>
      <w:r>
        <w:t xml:space="preserve">477 members as of </w:t>
      </w:r>
      <w:r w:rsidR="00AA5A2D">
        <w:t>6/9/24</w:t>
      </w:r>
    </w:p>
    <w:p w14:paraId="1C8B32C2" w14:textId="2960496A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</w:t>
      </w:r>
      <w:r w:rsidR="008C3EC1">
        <w:rPr>
          <w:b/>
          <w:bCs/>
          <w:sz w:val="28"/>
          <w:szCs w:val="28"/>
          <w:u w:val="single"/>
        </w:rPr>
        <w:t xml:space="preserve">Officer </w:t>
      </w:r>
      <w:r>
        <w:rPr>
          <w:b/>
          <w:bCs/>
          <w:sz w:val="28"/>
          <w:szCs w:val="28"/>
          <w:u w:val="single"/>
        </w:rPr>
        <w:t>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035E52E0" w14:textId="3E9BD555" w:rsidR="00635A40" w:rsidRDefault="00635A40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Lodge Chief</w:t>
      </w:r>
    </w:p>
    <w:p w14:paraId="5CF77AAC" w14:textId="59723189" w:rsidR="00635A40" w:rsidRPr="00635A40" w:rsidRDefault="00635A40" w:rsidP="00635A40">
      <w:pPr>
        <w:pStyle w:val="ListParagraph"/>
        <w:numPr>
          <w:ilvl w:val="0"/>
          <w:numId w:val="21"/>
        </w:numPr>
        <w:spacing w:line="240" w:lineRule="auto"/>
      </w:pPr>
      <w:r>
        <w:t>Standard operation procedure will be made for the lodge involving positions and execution</w:t>
      </w:r>
      <w:r w:rsidR="008A4CDB">
        <w:t>.</w:t>
      </w:r>
    </w:p>
    <w:p w14:paraId="7C4FA8F0" w14:textId="1A98B1E2" w:rsidR="006D15E5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43736CFD" w14:textId="0CE329D1" w:rsidR="00966037" w:rsidRPr="00966037" w:rsidRDefault="00966037" w:rsidP="00966037">
      <w:pPr>
        <w:pStyle w:val="ListParagraph"/>
        <w:numPr>
          <w:ilvl w:val="0"/>
          <w:numId w:val="20"/>
        </w:numPr>
        <w:spacing w:line="240" w:lineRule="auto"/>
      </w:pPr>
      <w:r>
        <w:t xml:space="preserve">LEC uniform policy for officers is being </w:t>
      </w:r>
      <w:r w:rsidR="00A32701">
        <w:t>developed</w:t>
      </w:r>
      <w:r w:rsidR="008A4CDB">
        <w:t>.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7A408784" w14:textId="01C7F0A0" w:rsidR="001D22DD" w:rsidRDefault="001D22DD" w:rsidP="001D22DD">
      <w:pPr>
        <w:pStyle w:val="ListParagraph"/>
        <w:numPr>
          <w:ilvl w:val="0"/>
          <w:numId w:val="19"/>
        </w:numPr>
        <w:spacing w:line="240" w:lineRule="auto"/>
      </w:pPr>
      <w:r>
        <w:t xml:space="preserve">Chairs will be emailed </w:t>
      </w:r>
      <w:r w:rsidR="00966037">
        <w:t>to improve performance</w:t>
      </w:r>
      <w:r w:rsidR="008A4CDB">
        <w:t>.</w:t>
      </w:r>
    </w:p>
    <w:p w14:paraId="3F5074DA" w14:textId="6E66D85A" w:rsidR="00966037" w:rsidRPr="001D22DD" w:rsidRDefault="00966037" w:rsidP="001D22DD">
      <w:pPr>
        <w:pStyle w:val="ListParagraph"/>
        <w:numPr>
          <w:ilvl w:val="0"/>
          <w:numId w:val="19"/>
        </w:numPr>
        <w:spacing w:line="240" w:lineRule="auto"/>
      </w:pPr>
      <w:r>
        <w:t>Health and safety, history, and training committees need chairs</w:t>
      </w:r>
      <w:r w:rsidR="008A4CDB">
        <w:t>.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75533E8A" w14:textId="7A86F7AB" w:rsidR="001A5412" w:rsidRDefault="001D22DD" w:rsidP="001A5412">
      <w:pPr>
        <w:pStyle w:val="ListParagraph"/>
        <w:numPr>
          <w:ilvl w:val="0"/>
          <w:numId w:val="18"/>
        </w:numPr>
        <w:spacing w:line="240" w:lineRule="auto"/>
      </w:pPr>
      <w:r>
        <w:t xml:space="preserve">Communication will be made with advisors </w:t>
      </w:r>
      <w:r w:rsidR="006A3B1D">
        <w:t xml:space="preserve">and </w:t>
      </w:r>
      <w:r w:rsidR="00F02990">
        <w:t>chairs</w:t>
      </w:r>
      <w:r>
        <w:t xml:space="preserve"> to make this year better</w:t>
      </w:r>
      <w:r w:rsidR="008A4CDB">
        <w:t>.</w:t>
      </w:r>
    </w:p>
    <w:p w14:paraId="4AEB930E" w14:textId="52157FF3" w:rsidR="008C3EC1" w:rsidRDefault="00C37EB7" w:rsidP="008C3EC1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Treasurer</w:t>
      </w:r>
    </w:p>
    <w:p w14:paraId="61D1D79E" w14:textId="6C1121D8" w:rsidR="00C37EB7" w:rsidRPr="00C37EB7" w:rsidRDefault="002C6265" w:rsidP="00C37EB7">
      <w:pPr>
        <w:pStyle w:val="ListParagraph"/>
        <w:numPr>
          <w:ilvl w:val="0"/>
          <w:numId w:val="18"/>
        </w:numPr>
        <w:spacing w:line="240" w:lineRule="auto"/>
        <w:rPr>
          <w:i/>
          <w:iCs/>
          <w:u w:val="single"/>
        </w:rPr>
      </w:pPr>
      <w:r>
        <w:t>Nothing</w:t>
      </w:r>
      <w:r w:rsidR="00C37EB7">
        <w:t xml:space="preserve"> to report</w:t>
      </w:r>
      <w:r>
        <w:t>.</w:t>
      </w:r>
    </w:p>
    <w:p w14:paraId="7C7F0FFC" w14:textId="01DF2C30" w:rsidR="001A5412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4821B7F7" w14:textId="160D2E9A" w:rsidR="001D22DD" w:rsidRDefault="00966037" w:rsidP="001D22DD">
      <w:pPr>
        <w:pStyle w:val="ListParagraph"/>
        <w:numPr>
          <w:ilvl w:val="0"/>
          <w:numId w:val="18"/>
        </w:numPr>
        <w:spacing w:line="240" w:lineRule="auto"/>
      </w:pPr>
      <w:r>
        <w:t>Meetings will be recorded</w:t>
      </w:r>
      <w:r w:rsidR="00F02990">
        <w:t xml:space="preserve"> to avoid miss</w:t>
      </w:r>
      <w:r w:rsidR="008A4CDB">
        <w:t>ing</w:t>
      </w:r>
      <w:r w:rsidR="00F02990">
        <w:t xml:space="preserve"> information</w:t>
      </w:r>
      <w:r w:rsidR="008A4CDB">
        <w:t>.</w:t>
      </w:r>
    </w:p>
    <w:p w14:paraId="2EA93726" w14:textId="55CF89EA" w:rsidR="00966037" w:rsidRPr="001D22DD" w:rsidRDefault="00966037" w:rsidP="001D22DD">
      <w:pPr>
        <w:pStyle w:val="ListParagraph"/>
        <w:numPr>
          <w:ilvl w:val="0"/>
          <w:numId w:val="18"/>
        </w:numPr>
        <w:spacing w:line="240" w:lineRule="auto"/>
      </w:pPr>
      <w:r>
        <w:t>Minutes are now posted prior to meetings</w:t>
      </w:r>
      <w:r w:rsidR="008A4CDB">
        <w:t>.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19EF4781" w14:textId="6DEDAB23" w:rsidR="005E1F25" w:rsidRDefault="00645E06" w:rsidP="009461D9">
      <w:pPr>
        <w:spacing w:line="240" w:lineRule="auto"/>
        <w:rPr>
          <w:i/>
          <w:iCs/>
          <w:u w:val="single"/>
        </w:rPr>
      </w:pPr>
      <w:r>
        <w:t>-</w:t>
      </w:r>
      <w:r w:rsidRPr="00CC64A8">
        <w:rPr>
          <w:i/>
          <w:iCs/>
          <w:u w:val="single"/>
        </w:rPr>
        <w:t>AIA</w:t>
      </w:r>
    </w:p>
    <w:p w14:paraId="222A15AB" w14:textId="24AD61A2" w:rsidR="00E03489" w:rsidRDefault="00E03489" w:rsidP="00E03489">
      <w:pPr>
        <w:pStyle w:val="ListParagraph"/>
        <w:numPr>
          <w:ilvl w:val="0"/>
          <w:numId w:val="15"/>
        </w:numPr>
        <w:spacing w:line="240" w:lineRule="auto"/>
      </w:pPr>
      <w:r>
        <w:t>Songs are being learned and practiced</w:t>
      </w:r>
      <w:r w:rsidR="008A4CDB">
        <w:t>.</w:t>
      </w:r>
    </w:p>
    <w:p w14:paraId="2EBAB0E0" w14:textId="76F5AE6F" w:rsidR="00EA37F2" w:rsidRPr="00F23687" w:rsidRDefault="00734663" w:rsidP="009461D9">
      <w:pPr>
        <w:pStyle w:val="ListParagraph"/>
        <w:numPr>
          <w:ilvl w:val="0"/>
          <w:numId w:val="15"/>
        </w:numPr>
        <w:spacing w:line="240" w:lineRule="auto"/>
      </w:pPr>
      <w:r>
        <w:t>Next meeting will be more recreational for celebration</w:t>
      </w:r>
      <w:r w:rsidR="00C65862">
        <w:t>.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3D10A669" w14:textId="4A31DC0C" w:rsidR="002B3C6A" w:rsidRPr="002B3C6A" w:rsidRDefault="00975643" w:rsidP="002B3C6A">
      <w:pPr>
        <w:pStyle w:val="ListParagraph"/>
        <w:numPr>
          <w:ilvl w:val="0"/>
          <w:numId w:val="16"/>
        </w:numPr>
        <w:spacing w:line="240" w:lineRule="auto"/>
      </w:pPr>
      <w:r>
        <w:t>Ceremony video sent to National team</w:t>
      </w:r>
      <w:r w:rsidR="00C65862">
        <w:t>.</w:t>
      </w:r>
    </w:p>
    <w:p w14:paraId="64AC474B" w14:textId="42C4591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Elangomat</w:t>
      </w:r>
    </w:p>
    <w:p w14:paraId="6DA29C21" w14:textId="75D39EA2" w:rsidR="00590239" w:rsidRPr="00590239" w:rsidRDefault="00E54B29" w:rsidP="00590239">
      <w:pPr>
        <w:pStyle w:val="ListParagraph"/>
        <w:numPr>
          <w:ilvl w:val="0"/>
          <w:numId w:val="16"/>
        </w:numPr>
        <w:spacing w:line="240" w:lineRule="auto"/>
      </w:pPr>
      <w:r>
        <w:t>Red sash program is being revamped to lessen expenses</w:t>
      </w:r>
      <w:r w:rsidR="00C65862">
        <w:t>.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C439B3" w:rsidRPr="00CC64A8">
        <w:rPr>
          <w:i/>
          <w:iCs/>
          <w:u w:val="single"/>
        </w:rPr>
        <w:t>Service</w:t>
      </w:r>
    </w:p>
    <w:p w14:paraId="30272333" w14:textId="159124C4" w:rsidR="007339FD" w:rsidRPr="007339FD" w:rsidRDefault="005231E1" w:rsidP="007339FD">
      <w:pPr>
        <w:pStyle w:val="ListParagraph"/>
        <w:numPr>
          <w:ilvl w:val="0"/>
          <w:numId w:val="16"/>
        </w:numPr>
        <w:spacing w:line="240" w:lineRule="auto"/>
      </w:pPr>
      <w:r>
        <w:t>6/15 8-4 summer camp preparation, service hours count toward rank</w:t>
      </w:r>
      <w:r w:rsidR="00C65862">
        <w:t>.</w:t>
      </w:r>
    </w:p>
    <w:p w14:paraId="6A487335" w14:textId="3CF4C638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DD53CF" w:rsidRPr="00CC64A8">
        <w:rPr>
          <w:i/>
          <w:iCs/>
          <w:u w:val="single"/>
        </w:rPr>
        <w:t>History</w:t>
      </w:r>
    </w:p>
    <w:p w14:paraId="7FB66BC5" w14:textId="5279AABB" w:rsidR="007A4D8B" w:rsidRDefault="00482C8D" w:rsidP="007A4D8B">
      <w:pPr>
        <w:pStyle w:val="ListParagraph"/>
        <w:numPr>
          <w:ilvl w:val="0"/>
          <w:numId w:val="14"/>
        </w:numPr>
        <w:spacing w:line="240" w:lineRule="auto"/>
      </w:pPr>
      <w:r>
        <w:t>No youth chair</w:t>
      </w:r>
      <w:r w:rsidR="00C65862">
        <w:t>.</w:t>
      </w:r>
    </w:p>
    <w:p w14:paraId="55BCC5B4" w14:textId="006A8C0A" w:rsidR="003B129F" w:rsidRPr="007A4D8B" w:rsidRDefault="003B129F" w:rsidP="007A4D8B">
      <w:pPr>
        <w:pStyle w:val="ListParagraph"/>
        <w:numPr>
          <w:ilvl w:val="0"/>
          <w:numId w:val="14"/>
        </w:numPr>
        <w:spacing w:line="240" w:lineRule="auto"/>
      </w:pPr>
      <w:r>
        <w:t xml:space="preserve">New charter from </w:t>
      </w:r>
      <w:r w:rsidR="007E630A">
        <w:t>Chanco</w:t>
      </w:r>
      <w:r w:rsidR="00A1549F">
        <w:t xml:space="preserve"> lodge</w:t>
      </w:r>
      <w:r w:rsidR="007E630A">
        <w:t xml:space="preserve"> </w:t>
      </w:r>
      <w:r>
        <w:t>obtained</w:t>
      </w:r>
      <w:r w:rsidR="00C65862">
        <w:t>.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5419A6E7" w14:textId="7C3C38BC" w:rsidR="00AA5A2D" w:rsidRDefault="000E7D3D" w:rsidP="00AA5A2D">
      <w:pPr>
        <w:pStyle w:val="ListParagraph"/>
        <w:numPr>
          <w:ilvl w:val="0"/>
          <w:numId w:val="12"/>
        </w:numPr>
        <w:spacing w:line="240" w:lineRule="auto"/>
      </w:pPr>
      <w:r>
        <w:t>Duck calls have been posted</w:t>
      </w:r>
      <w:r w:rsidR="00C65862">
        <w:t>.</w:t>
      </w:r>
    </w:p>
    <w:p w14:paraId="25290C55" w14:textId="2D5973B7" w:rsidR="000E7D3D" w:rsidRDefault="000E7D3D" w:rsidP="00AA5A2D">
      <w:pPr>
        <w:pStyle w:val="ListParagraph"/>
        <w:numPr>
          <w:ilvl w:val="0"/>
          <w:numId w:val="12"/>
        </w:numPr>
        <w:spacing w:line="240" w:lineRule="auto"/>
      </w:pPr>
      <w:r>
        <w:t>Pictures are requested</w:t>
      </w:r>
      <w:r w:rsidR="00C65862">
        <w:t>.</w:t>
      </w:r>
    </w:p>
    <w:p w14:paraId="5EB3E5E1" w14:textId="5BB91137" w:rsidR="006B09CE" w:rsidRDefault="006B09CE" w:rsidP="00AA5A2D">
      <w:pPr>
        <w:pStyle w:val="ListParagraph"/>
        <w:numPr>
          <w:ilvl w:val="0"/>
          <w:numId w:val="12"/>
        </w:numPr>
        <w:spacing w:line="240" w:lineRule="auto"/>
      </w:pPr>
      <w:r>
        <w:t>Lodge slack will be made</w:t>
      </w:r>
      <w:r w:rsidR="00C65862">
        <w:t>.</w:t>
      </w:r>
    </w:p>
    <w:p w14:paraId="6F2CBE72" w14:textId="65D64DBC" w:rsidR="006B09CE" w:rsidRDefault="006B09CE" w:rsidP="00AA5A2D">
      <w:pPr>
        <w:pStyle w:val="ListParagraph"/>
        <w:numPr>
          <w:ilvl w:val="0"/>
          <w:numId w:val="12"/>
        </w:numPr>
        <w:spacing w:line="240" w:lineRule="auto"/>
      </w:pPr>
      <w:r>
        <w:t>Comply with YPT</w:t>
      </w:r>
      <w:r w:rsidR="00C65862">
        <w:t>.</w:t>
      </w:r>
    </w:p>
    <w:p w14:paraId="5F5FC409" w14:textId="6703BD4A" w:rsidR="00CA15E1" w:rsidRDefault="00CA15E1" w:rsidP="00AA5A2D">
      <w:pPr>
        <w:pStyle w:val="ListParagraph"/>
        <w:numPr>
          <w:ilvl w:val="0"/>
          <w:numId w:val="12"/>
        </w:numPr>
        <w:spacing w:line="240" w:lineRule="auto"/>
      </w:pPr>
      <w:r>
        <w:t>More youth needed.</w:t>
      </w:r>
    </w:p>
    <w:p w14:paraId="2B93961C" w14:textId="77777777" w:rsidR="00CA15E1" w:rsidRPr="00AA5A2D" w:rsidRDefault="00CA15E1" w:rsidP="00AA5A2D">
      <w:pPr>
        <w:pStyle w:val="ListParagraph"/>
        <w:numPr>
          <w:ilvl w:val="0"/>
          <w:numId w:val="12"/>
        </w:numPr>
        <w:spacing w:line="240" w:lineRule="auto"/>
      </w:pPr>
    </w:p>
    <w:p w14:paraId="5DD7115F" w14:textId="1AF4ADBD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B5FA5" w:rsidRPr="00CC64A8">
        <w:rPr>
          <w:i/>
          <w:iCs/>
          <w:u w:val="single"/>
        </w:rPr>
        <w:t>Engravings</w:t>
      </w:r>
    </w:p>
    <w:p w14:paraId="0D043291" w14:textId="69710E92" w:rsidR="00102F1D" w:rsidRPr="00102F1D" w:rsidRDefault="00102F1D" w:rsidP="00102F1D">
      <w:pPr>
        <w:pStyle w:val="ListParagraph"/>
        <w:numPr>
          <w:ilvl w:val="0"/>
          <w:numId w:val="13"/>
        </w:numPr>
        <w:spacing w:line="240" w:lineRule="auto"/>
      </w:pPr>
      <w:r>
        <w:t>Laser engraver successful</w:t>
      </w:r>
      <w:r w:rsidR="00C65862">
        <w:t>.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51CDF091" w14:textId="3148D8BF" w:rsidR="003B129F" w:rsidRPr="003B129F" w:rsidRDefault="00826CC6" w:rsidP="003B129F">
      <w:pPr>
        <w:pStyle w:val="ListParagraph"/>
        <w:numPr>
          <w:ilvl w:val="0"/>
          <w:numId w:val="13"/>
        </w:numPr>
        <w:spacing w:line="240" w:lineRule="auto"/>
      </w:pPr>
      <w:r>
        <w:t>Designs for next years event patches are being developed</w:t>
      </w:r>
      <w:r w:rsidR="00C65862">
        <w:t>.</w:t>
      </w:r>
    </w:p>
    <w:p w14:paraId="4B966C63" w14:textId="6EF467C5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Kitchen</w:t>
      </w:r>
    </w:p>
    <w:p w14:paraId="6883E2FA" w14:textId="52AFEBD5" w:rsidR="00826CC6" w:rsidRPr="00826CC6" w:rsidRDefault="003C4C28" w:rsidP="00826CC6">
      <w:pPr>
        <w:pStyle w:val="ListParagraph"/>
        <w:numPr>
          <w:ilvl w:val="0"/>
          <w:numId w:val="13"/>
        </w:numPr>
        <w:spacing w:line="240" w:lineRule="auto"/>
      </w:pPr>
      <w:r>
        <w:t>Planning the menu</w:t>
      </w:r>
      <w:r w:rsidR="00C65862">
        <w:t>.</w:t>
      </w:r>
    </w:p>
    <w:p w14:paraId="699FBBF6" w14:textId="4D3F6B10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Trading Post</w:t>
      </w:r>
    </w:p>
    <w:p w14:paraId="163C56BD" w14:textId="41F7190E" w:rsidR="00083043" w:rsidRPr="00083043" w:rsidRDefault="00083043" w:rsidP="00083043">
      <w:pPr>
        <w:pStyle w:val="ListParagraph"/>
        <w:numPr>
          <w:ilvl w:val="0"/>
          <w:numId w:val="13"/>
        </w:numPr>
        <w:spacing w:line="240" w:lineRule="auto"/>
      </w:pPr>
      <w:r>
        <w:t>New items are successful and are being sold greatly</w:t>
      </w:r>
      <w:r w:rsidR="00C65862">
        <w:t>.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19ECB7F9" w14:textId="3F88FD49" w:rsidR="00272615" w:rsidRDefault="00272615" w:rsidP="00272615">
      <w:pPr>
        <w:pStyle w:val="ListParagraph"/>
        <w:numPr>
          <w:ilvl w:val="0"/>
          <w:numId w:val="13"/>
        </w:numPr>
        <w:spacing w:line="240" w:lineRule="auto"/>
      </w:pPr>
      <w:r>
        <w:t>6 scheduled elections</w:t>
      </w:r>
      <w:r w:rsidR="00C65862">
        <w:t>.</w:t>
      </w:r>
    </w:p>
    <w:p w14:paraId="58F96441" w14:textId="0569B323" w:rsidR="00272615" w:rsidRDefault="00F773F5" w:rsidP="00272615">
      <w:pPr>
        <w:pStyle w:val="ListParagraph"/>
        <w:numPr>
          <w:ilvl w:val="0"/>
          <w:numId w:val="13"/>
        </w:numPr>
        <w:spacing w:line="240" w:lineRule="auto"/>
      </w:pPr>
      <w:r>
        <w:t>1 requested</w:t>
      </w:r>
      <w:r w:rsidR="00C65862">
        <w:t>.</w:t>
      </w:r>
    </w:p>
    <w:p w14:paraId="4B929CA1" w14:textId="430A027B" w:rsidR="00F773F5" w:rsidRDefault="00F773F5" w:rsidP="00272615">
      <w:pPr>
        <w:pStyle w:val="ListParagraph"/>
        <w:numPr>
          <w:ilvl w:val="0"/>
          <w:numId w:val="13"/>
        </w:numPr>
        <w:spacing w:line="240" w:lineRule="auto"/>
      </w:pPr>
      <w:r>
        <w:t>Youth are needed for election teams</w:t>
      </w:r>
      <w:r w:rsidR="00C65862">
        <w:t>.</w:t>
      </w:r>
    </w:p>
    <w:p w14:paraId="0344BC16" w14:textId="720E0E6F" w:rsidR="0038594F" w:rsidRPr="00272615" w:rsidRDefault="0038594F" w:rsidP="00272615">
      <w:pPr>
        <w:pStyle w:val="ListParagraph"/>
        <w:numPr>
          <w:ilvl w:val="0"/>
          <w:numId w:val="13"/>
        </w:numPr>
        <w:spacing w:line="240" w:lineRule="auto"/>
      </w:pPr>
      <w:r>
        <w:t>The National video about elections and the OA proposed to be shown before elections</w:t>
      </w:r>
      <w:r w:rsidR="00C65862">
        <w:t>.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11F13E93" w14:textId="31F84964" w:rsidR="007339FD" w:rsidRPr="007339FD" w:rsidRDefault="007339FD" w:rsidP="007339FD">
      <w:pPr>
        <w:pStyle w:val="ListParagraph"/>
        <w:numPr>
          <w:ilvl w:val="0"/>
          <w:numId w:val="17"/>
        </w:numPr>
        <w:spacing w:line="240" w:lineRule="auto"/>
      </w:pPr>
      <w:r>
        <w:t xml:space="preserve">Founders award and vigil selection </w:t>
      </w:r>
      <w:r w:rsidR="0072498A">
        <w:t>8/10</w:t>
      </w:r>
      <w:r w:rsidR="00EB51B7">
        <w:t>.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4C86C8A0" w14:textId="2C196583" w:rsidR="002566B5" w:rsidRPr="002566B5" w:rsidRDefault="002566B5" w:rsidP="002566B5">
      <w:pPr>
        <w:pStyle w:val="ListParagraph"/>
        <w:numPr>
          <w:ilvl w:val="0"/>
          <w:numId w:val="13"/>
        </w:numPr>
        <w:spacing w:line="240" w:lineRule="auto"/>
        <w:rPr>
          <w:i/>
          <w:iCs/>
          <w:u w:val="single"/>
        </w:rPr>
      </w:pPr>
      <w:r>
        <w:t>No attendance</w:t>
      </w:r>
      <w:r w:rsidR="007A4D8B">
        <w:t>, youth chair needed.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772FFCDB" w14:textId="1D2449F0" w:rsidR="0037778C" w:rsidRDefault="00635A40" w:rsidP="0037778C">
      <w:pPr>
        <w:pStyle w:val="ListParagraph"/>
        <w:numPr>
          <w:ilvl w:val="0"/>
          <w:numId w:val="13"/>
        </w:numPr>
        <w:spacing w:line="240" w:lineRule="auto"/>
      </w:pPr>
      <w:r>
        <w:t>Service projects will be started up again</w:t>
      </w:r>
      <w:r w:rsidR="00343CE6">
        <w:t xml:space="preserve"> when chair is found</w:t>
      </w:r>
      <w:r w:rsidR="00EB51B7">
        <w:t>.</w:t>
      </w:r>
    </w:p>
    <w:p w14:paraId="49FE6F3F" w14:textId="1435300A" w:rsidR="00343CE6" w:rsidRPr="0037778C" w:rsidRDefault="00343CE6" w:rsidP="0037778C">
      <w:pPr>
        <w:pStyle w:val="ListParagraph"/>
        <w:numPr>
          <w:ilvl w:val="0"/>
          <w:numId w:val="13"/>
        </w:numPr>
        <w:spacing w:line="240" w:lineRule="auto"/>
      </w:pPr>
      <w:r>
        <w:t>Word of mouth will be utilized to gain more participants in meetings</w:t>
      </w:r>
      <w:r w:rsidR="00EB51B7">
        <w:t>.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75C5982D" w14:textId="5780BDC8" w:rsidR="00803124" w:rsidRPr="00803124" w:rsidRDefault="00803124" w:rsidP="00803124">
      <w:pPr>
        <w:pStyle w:val="ListParagraph"/>
        <w:numPr>
          <w:ilvl w:val="0"/>
          <w:numId w:val="13"/>
        </w:numPr>
        <w:spacing w:line="240" w:lineRule="auto"/>
      </w:pPr>
      <w:r>
        <w:t>Next meeting will be a beach trip</w:t>
      </w:r>
      <w:r w:rsidR="00EB51B7">
        <w:t>.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Pr="00563F11">
        <w:rPr>
          <w:i/>
          <w:iCs/>
          <w:u w:val="single"/>
        </w:rPr>
        <w:t>Piankatank</w:t>
      </w:r>
    </w:p>
    <w:p w14:paraId="29CA4085" w14:textId="00FD8CCF" w:rsidR="0037778C" w:rsidRDefault="00803124" w:rsidP="0037778C">
      <w:pPr>
        <w:pStyle w:val="ListParagraph"/>
        <w:numPr>
          <w:ilvl w:val="0"/>
          <w:numId w:val="13"/>
        </w:numPr>
        <w:spacing w:line="240" w:lineRule="auto"/>
      </w:pPr>
      <w:r>
        <w:t>Officers elected at last meeting</w:t>
      </w:r>
      <w:r w:rsidR="00EB51B7">
        <w:t>.</w:t>
      </w:r>
    </w:p>
    <w:p w14:paraId="7CD1ADF9" w14:textId="1A0F8AF0" w:rsidR="00803124" w:rsidRPr="0037778C" w:rsidRDefault="00803124" w:rsidP="0037778C">
      <w:pPr>
        <w:pStyle w:val="ListParagraph"/>
        <w:numPr>
          <w:ilvl w:val="0"/>
          <w:numId w:val="13"/>
        </w:numPr>
        <w:spacing w:line="240" w:lineRule="auto"/>
      </w:pPr>
      <w:r>
        <w:t>Meetings planned for next year</w:t>
      </w:r>
      <w:r w:rsidR="00EB51B7">
        <w:t>.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6F4AA78A" w14:textId="1B25476C" w:rsidR="003C4C28" w:rsidRDefault="003C4C28" w:rsidP="003C4C28">
      <w:pPr>
        <w:pStyle w:val="ListParagraph"/>
        <w:numPr>
          <w:ilvl w:val="0"/>
          <w:numId w:val="13"/>
        </w:numPr>
        <w:spacing w:line="240" w:lineRule="auto"/>
      </w:pPr>
      <w:r>
        <w:t>6 new members</w:t>
      </w:r>
      <w:r w:rsidR="00EB51B7">
        <w:t>.</w:t>
      </w:r>
    </w:p>
    <w:p w14:paraId="4995FCC6" w14:textId="0031CCCF" w:rsidR="003C4C28" w:rsidRPr="003C4C28" w:rsidRDefault="003C4C28" w:rsidP="003C4C28">
      <w:pPr>
        <w:pStyle w:val="ListParagraph"/>
        <w:numPr>
          <w:ilvl w:val="0"/>
          <w:numId w:val="13"/>
        </w:numPr>
        <w:spacing w:line="240" w:lineRule="auto"/>
      </w:pPr>
      <w:r>
        <w:t>Upcoming meeting will swear in officers</w:t>
      </w:r>
      <w:r w:rsidR="00EB51B7">
        <w:t>.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5CFE2574" w14:textId="118ADB1F" w:rsidR="00650AA0" w:rsidRPr="00650AA0" w:rsidRDefault="00650AA0" w:rsidP="00650AA0">
      <w:pPr>
        <w:pStyle w:val="ListParagraph"/>
        <w:numPr>
          <w:ilvl w:val="0"/>
          <w:numId w:val="22"/>
        </w:numPr>
        <w:spacing w:line="240" w:lineRule="auto"/>
      </w:pPr>
      <w:r>
        <w:t>Training session went well</w:t>
      </w:r>
      <w:r w:rsidR="00EB51B7">
        <w:t>.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1CC6214A" w14:textId="78F9476E" w:rsidR="006A26FD" w:rsidRPr="00C64C2E" w:rsidRDefault="00BE70DE" w:rsidP="006A26FD">
      <w:pPr>
        <w:pStyle w:val="ListParagraph"/>
        <w:numPr>
          <w:ilvl w:val="0"/>
          <w:numId w:val="22"/>
        </w:numPr>
        <w:spacing w:line="240" w:lineRule="auto"/>
      </w:pPr>
      <w:r>
        <w:t>Goals have been set for the Lodge</w:t>
      </w:r>
      <w:r w:rsidR="006D7C45">
        <w:t xml:space="preserve"> and Chapter</w:t>
      </w:r>
      <w:r w:rsidR="008D2634">
        <w:t xml:space="preserve"> involving growth and communication</w:t>
      </w:r>
      <w:r w:rsidR="004C0A47">
        <w:t>.</w:t>
      </w:r>
      <w:r w:rsidR="004420AB">
        <w:t xml:space="preserve"> </w:t>
      </w:r>
    </w:p>
    <w:p w14:paraId="36308873" w14:textId="5DF06565" w:rsidR="000935C4" w:rsidRPr="000935C4" w:rsidRDefault="000935C4" w:rsidP="006A26FD">
      <w:pPr>
        <w:pStyle w:val="ListParagraph"/>
        <w:numPr>
          <w:ilvl w:val="0"/>
          <w:numId w:val="22"/>
        </w:numPr>
        <w:spacing w:line="240" w:lineRule="auto"/>
      </w:pPr>
      <w:r>
        <w:t>CLAIM your success,</w:t>
      </w:r>
    </w:p>
    <w:p w14:paraId="4796B59E" w14:textId="65B39A3A" w:rsidR="00AE6D66" w:rsidRDefault="002E1686" w:rsidP="000935C4">
      <w:pPr>
        <w:pStyle w:val="ListParagraph"/>
        <w:spacing w:line="240" w:lineRule="auto"/>
      </w:pPr>
      <w:r>
        <w:rPr>
          <w:b/>
          <w:bCs/>
        </w:rPr>
        <w:t>C</w:t>
      </w:r>
      <w:r w:rsidR="00601CE7">
        <w:t>ommunications</w:t>
      </w:r>
    </w:p>
    <w:p w14:paraId="61FC5AAA" w14:textId="348846F7" w:rsidR="00AE6D66" w:rsidRPr="00087692" w:rsidRDefault="002E1686" w:rsidP="00AE6D66">
      <w:pPr>
        <w:pStyle w:val="ListParagraph"/>
        <w:spacing w:line="240" w:lineRule="auto"/>
        <w:rPr>
          <w:sz w:val="20"/>
          <w:szCs w:val="20"/>
        </w:rPr>
      </w:pPr>
      <w:r>
        <w:rPr>
          <w:b/>
          <w:bCs/>
        </w:rPr>
        <w:t>L</w:t>
      </w:r>
      <w:r w:rsidR="00601CE7">
        <w:t>eadership</w:t>
      </w:r>
    </w:p>
    <w:p w14:paraId="377C11F1" w14:textId="418E708D" w:rsidR="00AE6D66" w:rsidRPr="00087692" w:rsidRDefault="002E1686" w:rsidP="00AE6D66">
      <w:pPr>
        <w:pStyle w:val="ListParagraph"/>
        <w:spacing w:line="240" w:lineRule="auto"/>
        <w:rPr>
          <w:sz w:val="20"/>
          <w:szCs w:val="20"/>
        </w:rPr>
      </w:pPr>
      <w:r>
        <w:rPr>
          <w:b/>
          <w:bCs/>
        </w:rPr>
        <w:t>A</w:t>
      </w:r>
      <w:r w:rsidR="00601CE7">
        <w:t>ctivation</w:t>
      </w:r>
    </w:p>
    <w:p w14:paraId="3F8A8CF5" w14:textId="16430EC9" w:rsidR="00AE6D66" w:rsidRPr="00087692" w:rsidRDefault="002E1686" w:rsidP="00AE6D66">
      <w:pPr>
        <w:pStyle w:val="ListParagraph"/>
        <w:spacing w:line="240" w:lineRule="auto"/>
        <w:rPr>
          <w:sz w:val="20"/>
          <w:szCs w:val="20"/>
        </w:rPr>
      </w:pPr>
      <w:r>
        <w:rPr>
          <w:b/>
          <w:bCs/>
        </w:rPr>
        <w:t>I</w:t>
      </w:r>
      <w:r w:rsidR="00601CE7">
        <w:t>nduction</w:t>
      </w:r>
      <w:r>
        <w:t>s</w:t>
      </w:r>
    </w:p>
    <w:p w14:paraId="6BFE953B" w14:textId="457EEE97" w:rsidR="00AE6D66" w:rsidRPr="00087692" w:rsidRDefault="002E1686" w:rsidP="00AE6D66">
      <w:pPr>
        <w:pStyle w:val="ListParagraph"/>
        <w:spacing w:line="240" w:lineRule="auto"/>
        <w:rPr>
          <w:sz w:val="20"/>
          <w:szCs w:val="20"/>
        </w:rPr>
      </w:pPr>
      <w:r>
        <w:rPr>
          <w:b/>
          <w:bCs/>
        </w:rPr>
        <w:t>M</w:t>
      </w:r>
      <w:r>
        <w:t>embership</w:t>
      </w:r>
    </w:p>
    <w:p w14:paraId="74ACD991" w14:textId="5B9721C9" w:rsidR="00DB5005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p w14:paraId="55166936" w14:textId="7194A25F" w:rsidR="00B655DE" w:rsidRPr="00B655DE" w:rsidRDefault="00B655DE" w:rsidP="009461D9">
      <w:pPr>
        <w:spacing w:line="240" w:lineRule="auto"/>
      </w:pPr>
      <w:r>
        <w:t>Meeting adjourned at 5:5</w:t>
      </w:r>
      <w:r w:rsidR="001C7306">
        <w:t>2</w:t>
      </w:r>
      <w:r>
        <w:t>PM</w:t>
      </w:r>
    </w:p>
    <w:sectPr w:rsidR="00B655DE" w:rsidRPr="00B655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43A39" w14:textId="77777777" w:rsidR="00925646" w:rsidRDefault="00925646" w:rsidP="00A51602">
      <w:pPr>
        <w:spacing w:after="0" w:line="240" w:lineRule="auto"/>
      </w:pPr>
      <w:r>
        <w:separator/>
      </w:r>
    </w:p>
  </w:endnote>
  <w:endnote w:type="continuationSeparator" w:id="0">
    <w:p w14:paraId="086990BE" w14:textId="77777777" w:rsidR="00925646" w:rsidRDefault="00925646" w:rsidP="00A51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F70B1" w14:textId="77777777" w:rsidR="00A51602" w:rsidRDefault="00A516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5DA35" w14:textId="77777777" w:rsidR="00A51602" w:rsidRDefault="00A516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3B041" w14:textId="77777777" w:rsidR="00A51602" w:rsidRDefault="00A516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085E7" w14:textId="77777777" w:rsidR="00925646" w:rsidRDefault="00925646" w:rsidP="00A51602">
      <w:pPr>
        <w:spacing w:after="0" w:line="240" w:lineRule="auto"/>
      </w:pPr>
      <w:r>
        <w:separator/>
      </w:r>
    </w:p>
  </w:footnote>
  <w:footnote w:type="continuationSeparator" w:id="0">
    <w:p w14:paraId="6056F013" w14:textId="77777777" w:rsidR="00925646" w:rsidRDefault="00925646" w:rsidP="00A51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BB356" w14:textId="159C8A3F" w:rsidR="00A51602" w:rsidRDefault="00CA15E1">
    <w:pPr>
      <w:pStyle w:val="Header"/>
    </w:pPr>
    <w:r>
      <w:rPr>
        <w:noProof/>
      </w:rPr>
    </w:r>
    <w:r w:rsidR="00CA15E1">
      <w:rPr>
        <w:noProof/>
      </w:rPr>
      <w:pict w14:anchorId="317041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423110" o:spid="_x0000_s1027" type="#_x0000_t136" alt="" style="position:absolute;margin-left:0;margin-top:0;width:458.85pt;height:200.75pt;rotation:315;z-index:-251658240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39A2C" w14:textId="7E18CB32" w:rsidR="00A51602" w:rsidRDefault="00CA15E1">
    <w:pPr>
      <w:pStyle w:val="Header"/>
    </w:pPr>
    <w:r>
      <w:rPr>
        <w:noProof/>
      </w:rPr>
    </w:r>
    <w:r w:rsidR="00CA15E1">
      <w:rPr>
        <w:noProof/>
      </w:rPr>
      <w:pict w14:anchorId="1838339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423111" o:spid="_x0000_s1026" type="#_x0000_t136" alt="" style="position:absolute;margin-left:0;margin-top:0;width:458.85pt;height:200.75pt;rotation:315;z-index:-251658240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F0FF8" w14:textId="38DCFC5C" w:rsidR="00A51602" w:rsidRDefault="00CA15E1">
    <w:pPr>
      <w:pStyle w:val="Header"/>
    </w:pPr>
    <w:r>
      <w:rPr>
        <w:noProof/>
      </w:rPr>
    </w:r>
    <w:r w:rsidR="00CA15E1">
      <w:rPr>
        <w:noProof/>
      </w:rPr>
      <w:pict w14:anchorId="10CA14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423109" o:spid="_x0000_s1025" type="#_x0000_t136" alt="" style="position:absolute;margin-left:0;margin-top:0;width:458.85pt;height:200.75pt;rotation:315;z-index:-251658240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3D13"/>
    <w:multiLevelType w:val="hybridMultilevel"/>
    <w:tmpl w:val="6F44E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D637D"/>
    <w:multiLevelType w:val="hybridMultilevel"/>
    <w:tmpl w:val="DE481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F451F"/>
    <w:multiLevelType w:val="hybridMultilevel"/>
    <w:tmpl w:val="6D1057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0782F21"/>
    <w:multiLevelType w:val="hybridMultilevel"/>
    <w:tmpl w:val="8EDE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C2C5E"/>
    <w:multiLevelType w:val="hybridMultilevel"/>
    <w:tmpl w:val="7E8AE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837C7"/>
    <w:multiLevelType w:val="hybridMultilevel"/>
    <w:tmpl w:val="2D045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B25E4"/>
    <w:multiLevelType w:val="hybridMultilevel"/>
    <w:tmpl w:val="87707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94675"/>
    <w:multiLevelType w:val="hybridMultilevel"/>
    <w:tmpl w:val="E58CD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E4684C"/>
    <w:multiLevelType w:val="hybridMultilevel"/>
    <w:tmpl w:val="171CE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F52B9"/>
    <w:multiLevelType w:val="hybridMultilevel"/>
    <w:tmpl w:val="713C8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BFF7D5F"/>
    <w:multiLevelType w:val="hybridMultilevel"/>
    <w:tmpl w:val="B28A0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2F476C"/>
    <w:multiLevelType w:val="hybridMultilevel"/>
    <w:tmpl w:val="9208A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9E24ED"/>
    <w:multiLevelType w:val="hybridMultilevel"/>
    <w:tmpl w:val="747AD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985746"/>
    <w:multiLevelType w:val="hybridMultilevel"/>
    <w:tmpl w:val="A6522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C27B4C"/>
    <w:multiLevelType w:val="hybridMultilevel"/>
    <w:tmpl w:val="BC221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8"/>
  </w:num>
  <w:num w:numId="2" w16cid:durableId="1002513686">
    <w:abstractNumId w:val="3"/>
  </w:num>
  <w:num w:numId="3" w16cid:durableId="131411512">
    <w:abstractNumId w:val="15"/>
  </w:num>
  <w:num w:numId="4" w16cid:durableId="1712419076">
    <w:abstractNumId w:val="11"/>
  </w:num>
  <w:num w:numId="5" w16cid:durableId="97796702">
    <w:abstractNumId w:val="13"/>
  </w:num>
  <w:num w:numId="6" w16cid:durableId="321351540">
    <w:abstractNumId w:val="20"/>
  </w:num>
  <w:num w:numId="7" w16cid:durableId="453717802">
    <w:abstractNumId w:val="1"/>
  </w:num>
  <w:num w:numId="8" w16cid:durableId="76750527">
    <w:abstractNumId w:val="9"/>
  </w:num>
  <w:num w:numId="9" w16cid:durableId="1962345913">
    <w:abstractNumId w:val="6"/>
  </w:num>
  <w:num w:numId="10" w16cid:durableId="209348135">
    <w:abstractNumId w:val="5"/>
  </w:num>
  <w:num w:numId="11" w16cid:durableId="1377662108">
    <w:abstractNumId w:val="17"/>
  </w:num>
  <w:num w:numId="12" w16cid:durableId="1203785021">
    <w:abstractNumId w:val="19"/>
  </w:num>
  <w:num w:numId="13" w16cid:durableId="1098795805">
    <w:abstractNumId w:val="16"/>
  </w:num>
  <w:num w:numId="14" w16cid:durableId="1864396384">
    <w:abstractNumId w:val="8"/>
  </w:num>
  <w:num w:numId="15" w16cid:durableId="926812853">
    <w:abstractNumId w:val="21"/>
  </w:num>
  <w:num w:numId="16" w16cid:durableId="772869479">
    <w:abstractNumId w:val="12"/>
  </w:num>
  <w:num w:numId="17" w16cid:durableId="732891200">
    <w:abstractNumId w:val="7"/>
  </w:num>
  <w:num w:numId="18" w16cid:durableId="5063496">
    <w:abstractNumId w:val="14"/>
  </w:num>
  <w:num w:numId="19" w16cid:durableId="123549920">
    <w:abstractNumId w:val="2"/>
  </w:num>
  <w:num w:numId="20" w16cid:durableId="1736970457">
    <w:abstractNumId w:val="0"/>
  </w:num>
  <w:num w:numId="21" w16cid:durableId="743835949">
    <w:abstractNumId w:val="10"/>
  </w:num>
  <w:num w:numId="22" w16cid:durableId="14785695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06407"/>
    <w:rsid w:val="00027D8F"/>
    <w:rsid w:val="00042DEA"/>
    <w:rsid w:val="000502E7"/>
    <w:rsid w:val="0006233F"/>
    <w:rsid w:val="00077368"/>
    <w:rsid w:val="00083043"/>
    <w:rsid w:val="00087692"/>
    <w:rsid w:val="000935C4"/>
    <w:rsid w:val="00096E24"/>
    <w:rsid w:val="000A0E6F"/>
    <w:rsid w:val="000A4693"/>
    <w:rsid w:val="000B4AF0"/>
    <w:rsid w:val="000C1D8F"/>
    <w:rsid w:val="000E7D3D"/>
    <w:rsid w:val="000F6FA9"/>
    <w:rsid w:val="00102F1D"/>
    <w:rsid w:val="00157D1F"/>
    <w:rsid w:val="00176D3E"/>
    <w:rsid w:val="00190255"/>
    <w:rsid w:val="001A5412"/>
    <w:rsid w:val="001B1EFE"/>
    <w:rsid w:val="001B43BA"/>
    <w:rsid w:val="001C352C"/>
    <w:rsid w:val="001C7306"/>
    <w:rsid w:val="001D22DD"/>
    <w:rsid w:val="0020441C"/>
    <w:rsid w:val="0021010E"/>
    <w:rsid w:val="00253C6C"/>
    <w:rsid w:val="002566B5"/>
    <w:rsid w:val="00272615"/>
    <w:rsid w:val="002B3C6A"/>
    <w:rsid w:val="002C2D0A"/>
    <w:rsid w:val="002C340D"/>
    <w:rsid w:val="002C6265"/>
    <w:rsid w:val="002D550E"/>
    <w:rsid w:val="002E1686"/>
    <w:rsid w:val="002E30A5"/>
    <w:rsid w:val="002F0361"/>
    <w:rsid w:val="00321595"/>
    <w:rsid w:val="00331F20"/>
    <w:rsid w:val="0033467A"/>
    <w:rsid w:val="00343CE6"/>
    <w:rsid w:val="003456C4"/>
    <w:rsid w:val="0037778C"/>
    <w:rsid w:val="003842F7"/>
    <w:rsid w:val="0038594F"/>
    <w:rsid w:val="003A66E8"/>
    <w:rsid w:val="003A7577"/>
    <w:rsid w:val="003B129F"/>
    <w:rsid w:val="003C4C28"/>
    <w:rsid w:val="003D4367"/>
    <w:rsid w:val="003F254A"/>
    <w:rsid w:val="004031FF"/>
    <w:rsid w:val="0042708B"/>
    <w:rsid w:val="004420AB"/>
    <w:rsid w:val="00456003"/>
    <w:rsid w:val="00482C8D"/>
    <w:rsid w:val="00493499"/>
    <w:rsid w:val="004A72AD"/>
    <w:rsid w:val="004A759D"/>
    <w:rsid w:val="004C0A47"/>
    <w:rsid w:val="004D6208"/>
    <w:rsid w:val="00516FAD"/>
    <w:rsid w:val="005231E1"/>
    <w:rsid w:val="00533346"/>
    <w:rsid w:val="0053383F"/>
    <w:rsid w:val="00563F11"/>
    <w:rsid w:val="00573900"/>
    <w:rsid w:val="00575493"/>
    <w:rsid w:val="00590239"/>
    <w:rsid w:val="005B4E87"/>
    <w:rsid w:val="005C24BC"/>
    <w:rsid w:val="005E1F25"/>
    <w:rsid w:val="005E3041"/>
    <w:rsid w:val="005F5A00"/>
    <w:rsid w:val="00601CE7"/>
    <w:rsid w:val="00604CCC"/>
    <w:rsid w:val="00604D40"/>
    <w:rsid w:val="00612766"/>
    <w:rsid w:val="00620DFC"/>
    <w:rsid w:val="00635A40"/>
    <w:rsid w:val="00645E06"/>
    <w:rsid w:val="00650AA0"/>
    <w:rsid w:val="006A26C1"/>
    <w:rsid w:val="006A26FD"/>
    <w:rsid w:val="006A3B1D"/>
    <w:rsid w:val="006A489A"/>
    <w:rsid w:val="006B09CE"/>
    <w:rsid w:val="006C5CE9"/>
    <w:rsid w:val="006D15E5"/>
    <w:rsid w:val="006D2E54"/>
    <w:rsid w:val="006D7C45"/>
    <w:rsid w:val="0071771C"/>
    <w:rsid w:val="0072498A"/>
    <w:rsid w:val="007339FD"/>
    <w:rsid w:val="00734663"/>
    <w:rsid w:val="0074577B"/>
    <w:rsid w:val="00772317"/>
    <w:rsid w:val="00773EC0"/>
    <w:rsid w:val="0078734E"/>
    <w:rsid w:val="00797A92"/>
    <w:rsid w:val="007A4D8B"/>
    <w:rsid w:val="007C5962"/>
    <w:rsid w:val="007C73FD"/>
    <w:rsid w:val="007E630A"/>
    <w:rsid w:val="007E729B"/>
    <w:rsid w:val="007E7F60"/>
    <w:rsid w:val="00803124"/>
    <w:rsid w:val="00823FCD"/>
    <w:rsid w:val="00826CC6"/>
    <w:rsid w:val="008703E9"/>
    <w:rsid w:val="00876A33"/>
    <w:rsid w:val="0088564A"/>
    <w:rsid w:val="008A4CDB"/>
    <w:rsid w:val="008C3EC1"/>
    <w:rsid w:val="008D2634"/>
    <w:rsid w:val="008D3B07"/>
    <w:rsid w:val="008D3D5D"/>
    <w:rsid w:val="00902043"/>
    <w:rsid w:val="00920A04"/>
    <w:rsid w:val="00925646"/>
    <w:rsid w:val="009461D9"/>
    <w:rsid w:val="0096259C"/>
    <w:rsid w:val="00966037"/>
    <w:rsid w:val="00975643"/>
    <w:rsid w:val="00976E38"/>
    <w:rsid w:val="009B43BD"/>
    <w:rsid w:val="009C2D96"/>
    <w:rsid w:val="009D25D5"/>
    <w:rsid w:val="009D5D24"/>
    <w:rsid w:val="009E4D9E"/>
    <w:rsid w:val="009E78FB"/>
    <w:rsid w:val="00A056DD"/>
    <w:rsid w:val="00A072EB"/>
    <w:rsid w:val="00A1549F"/>
    <w:rsid w:val="00A32701"/>
    <w:rsid w:val="00A50900"/>
    <w:rsid w:val="00A51602"/>
    <w:rsid w:val="00A72409"/>
    <w:rsid w:val="00AA5A2D"/>
    <w:rsid w:val="00AA6C29"/>
    <w:rsid w:val="00AD2FFE"/>
    <w:rsid w:val="00AE6D66"/>
    <w:rsid w:val="00B655DE"/>
    <w:rsid w:val="00BA19D9"/>
    <w:rsid w:val="00BA36A2"/>
    <w:rsid w:val="00BB4296"/>
    <w:rsid w:val="00BB754F"/>
    <w:rsid w:val="00BC1AB5"/>
    <w:rsid w:val="00BC225B"/>
    <w:rsid w:val="00BD4DDA"/>
    <w:rsid w:val="00BE70DE"/>
    <w:rsid w:val="00C1004F"/>
    <w:rsid w:val="00C304CB"/>
    <w:rsid w:val="00C37EB7"/>
    <w:rsid w:val="00C439B3"/>
    <w:rsid w:val="00C55233"/>
    <w:rsid w:val="00C64C2E"/>
    <w:rsid w:val="00C65862"/>
    <w:rsid w:val="00C921F7"/>
    <w:rsid w:val="00CA15E1"/>
    <w:rsid w:val="00CB4584"/>
    <w:rsid w:val="00CB5FA5"/>
    <w:rsid w:val="00CC64A8"/>
    <w:rsid w:val="00CF4A7E"/>
    <w:rsid w:val="00D476C1"/>
    <w:rsid w:val="00D66172"/>
    <w:rsid w:val="00D830A7"/>
    <w:rsid w:val="00D9039E"/>
    <w:rsid w:val="00DB5005"/>
    <w:rsid w:val="00DD53CF"/>
    <w:rsid w:val="00DE5601"/>
    <w:rsid w:val="00DF5D09"/>
    <w:rsid w:val="00E03489"/>
    <w:rsid w:val="00E353CA"/>
    <w:rsid w:val="00E54B29"/>
    <w:rsid w:val="00E55D54"/>
    <w:rsid w:val="00E866DB"/>
    <w:rsid w:val="00EA37F2"/>
    <w:rsid w:val="00EA6B3E"/>
    <w:rsid w:val="00EB51B7"/>
    <w:rsid w:val="00EB60A9"/>
    <w:rsid w:val="00EB6F18"/>
    <w:rsid w:val="00ED1874"/>
    <w:rsid w:val="00EE0CC7"/>
    <w:rsid w:val="00F024A3"/>
    <w:rsid w:val="00F02990"/>
    <w:rsid w:val="00F061C5"/>
    <w:rsid w:val="00F12E8B"/>
    <w:rsid w:val="00F23687"/>
    <w:rsid w:val="00F773F5"/>
    <w:rsid w:val="00F8519B"/>
    <w:rsid w:val="00F8787A"/>
    <w:rsid w:val="00FC253E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AF7F1C75-9BE3-4FAE-BBB0-9D7A8587D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1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602"/>
  </w:style>
  <w:style w:type="paragraph" w:styleId="Footer">
    <w:name w:val="footer"/>
    <w:basedOn w:val="Normal"/>
    <w:link w:val="FooterChar"/>
    <w:uiPriority w:val="99"/>
    <w:unhideWhenUsed/>
    <w:rsid w:val="00A51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C04199-CB09-4549-8A19-585080393EC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10</cp:revision>
  <dcterms:created xsi:type="dcterms:W3CDTF">2024-06-19T12:57:00Z</dcterms:created>
  <dcterms:modified xsi:type="dcterms:W3CDTF">2024-06-19T21:22:00Z</dcterms:modified>
</cp:coreProperties>
</file>