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9B24C" w14:textId="7DCEA6B1" w:rsidR="00D103B9" w:rsidRPr="003645F2" w:rsidRDefault="00DD7BEF">
      <w:pPr>
        <w:rPr>
          <w:b/>
          <w:bCs/>
          <w:u w:val="single"/>
        </w:rPr>
      </w:pPr>
      <w:r w:rsidRPr="003645F2">
        <w:rPr>
          <w:b/>
          <w:bCs/>
          <w:u w:val="single"/>
        </w:rPr>
        <w:t xml:space="preserve">2022 </w:t>
      </w:r>
      <w:r w:rsidR="003645F2" w:rsidRPr="003645F2">
        <w:rPr>
          <w:b/>
          <w:bCs/>
          <w:u w:val="single"/>
        </w:rPr>
        <w:t xml:space="preserve">Wahunsenakah </w:t>
      </w:r>
      <w:r w:rsidRPr="003645F2">
        <w:rPr>
          <w:b/>
          <w:bCs/>
          <w:u w:val="single"/>
        </w:rPr>
        <w:t xml:space="preserve">Lodge </w:t>
      </w:r>
      <w:r w:rsidR="00F57B15" w:rsidRPr="003645F2">
        <w:rPr>
          <w:b/>
          <w:bCs/>
          <w:u w:val="single"/>
        </w:rPr>
        <w:t>Goals</w:t>
      </w:r>
      <w:r w:rsidR="003645F2" w:rsidRPr="003645F2">
        <w:rPr>
          <w:b/>
          <w:bCs/>
          <w:u w:val="single"/>
        </w:rPr>
        <w:t xml:space="preserve"> (set by the Lodge/Chapter Officers on 18 June 2022)</w:t>
      </w:r>
    </w:p>
    <w:p w14:paraId="784D22F7" w14:textId="117B0A85" w:rsidR="00F57B15" w:rsidRDefault="00F57B15" w:rsidP="00F57B15">
      <w:pPr>
        <w:pStyle w:val="ListParagraph"/>
        <w:numPr>
          <w:ilvl w:val="0"/>
          <w:numId w:val="1"/>
        </w:numPr>
      </w:pPr>
      <w:r>
        <w:t>Establish consistent carnival program</w:t>
      </w:r>
    </w:p>
    <w:p w14:paraId="384F56C0" w14:textId="2E1A8AF8" w:rsidR="004B0D4F" w:rsidRDefault="004B0D4F" w:rsidP="004B0D4F">
      <w:pPr>
        <w:pStyle w:val="ListParagraph"/>
        <w:numPr>
          <w:ilvl w:val="1"/>
          <w:numId w:val="1"/>
        </w:numPr>
      </w:pPr>
      <w:r>
        <w:t>Hold a carnival at every service and fellowship weekend</w:t>
      </w:r>
      <w:r w:rsidR="00C33FA4">
        <w:t>s – small at service weekends, large at Fall Fellowship</w:t>
      </w:r>
    </w:p>
    <w:p w14:paraId="0EC416B1" w14:textId="4B520C88" w:rsidR="00C33FA4" w:rsidRDefault="00C33FA4" w:rsidP="004B0D4F">
      <w:pPr>
        <w:pStyle w:val="ListParagraph"/>
        <w:numPr>
          <w:ilvl w:val="1"/>
          <w:numId w:val="1"/>
        </w:numPr>
      </w:pPr>
      <w:r>
        <w:t>Three events (Quest, fun competition, movie/game) at each service weekend; seven events at Fall Fellowship (every Quest game, plus other events)</w:t>
      </w:r>
    </w:p>
    <w:p w14:paraId="25B79F57" w14:textId="0454CF9D" w:rsidR="00C33FA4" w:rsidRDefault="00C33FA4" w:rsidP="00C33FA4">
      <w:pPr>
        <w:pStyle w:val="ListParagraph"/>
        <w:numPr>
          <w:ilvl w:val="2"/>
          <w:numId w:val="1"/>
        </w:numPr>
      </w:pPr>
      <w:r>
        <w:t>State which Quest game(s) will be played in planning phase for final report at LEC prior to each Service Weekend</w:t>
      </w:r>
    </w:p>
    <w:p w14:paraId="6D5A6DD9" w14:textId="61FED9DD" w:rsidR="00C33FA4" w:rsidRDefault="00C33FA4" w:rsidP="008D581B">
      <w:pPr>
        <w:pStyle w:val="ListParagraph"/>
        <w:numPr>
          <w:ilvl w:val="2"/>
          <w:numId w:val="1"/>
        </w:numPr>
      </w:pPr>
      <w:r>
        <w:t>Publish events at LEC prior to each Service Weekend and Fall Fellowship</w:t>
      </w:r>
    </w:p>
    <w:p w14:paraId="6611ADE5" w14:textId="3DE3D61D" w:rsidR="00F57B15" w:rsidRDefault="00F57B15" w:rsidP="00F57B15">
      <w:pPr>
        <w:pStyle w:val="ListParagraph"/>
        <w:numPr>
          <w:ilvl w:val="0"/>
          <w:numId w:val="1"/>
        </w:numPr>
      </w:pPr>
      <w:r>
        <w:t>High performing Lodge – PMP</w:t>
      </w:r>
    </w:p>
    <w:p w14:paraId="6899E67B" w14:textId="6294E55C" w:rsidR="00496BF4" w:rsidRDefault="00ED0EA0" w:rsidP="00496BF4">
      <w:pPr>
        <w:pStyle w:val="ListParagraph"/>
        <w:numPr>
          <w:ilvl w:val="1"/>
          <w:numId w:val="1"/>
        </w:numPr>
      </w:pPr>
      <w:r>
        <w:t>Unit elections: Contact 100% of units in CVC to schedule an OA election or record no eligible members. Complete elections at 90% of the Troops, Ships and Crews in CVC. Complete OA / Camp Promotion presentation at every Troop, Ship or Crew (may be done by the OA member in the unit if no election will be held).</w:t>
      </w:r>
    </w:p>
    <w:p w14:paraId="6A095122" w14:textId="7CC222BD" w:rsidR="00ED0EA0" w:rsidRDefault="00ED0EA0" w:rsidP="00496BF4">
      <w:pPr>
        <w:pStyle w:val="ListParagraph"/>
        <w:numPr>
          <w:ilvl w:val="1"/>
          <w:numId w:val="1"/>
        </w:numPr>
      </w:pPr>
      <w:r>
        <w:t xml:space="preserve">Induction Rate: </w:t>
      </w:r>
      <w:r w:rsidR="00C7519B">
        <w:t xml:space="preserve">Attain an induction rate of 90% of elected/nominated Ordeal candidates. Lodge sends a “save the date” email to every candidate upon callout or notification by the unit. Send invitation letter for Ordeal induction weekend three weeks prior </w:t>
      </w:r>
      <w:r w:rsidR="00177CBA">
        <w:t>to service weekend with electronic copy to Unit Leader.</w:t>
      </w:r>
    </w:p>
    <w:p w14:paraId="7D0061CC" w14:textId="0F9C035B" w:rsidR="00177CBA" w:rsidRDefault="00177CBA" w:rsidP="00496BF4">
      <w:pPr>
        <w:pStyle w:val="ListParagraph"/>
        <w:numPr>
          <w:ilvl w:val="1"/>
          <w:numId w:val="1"/>
        </w:numPr>
      </w:pPr>
      <w:r>
        <w:t xml:space="preserve">Activation: Engage new youth lodge members within the first 6 months of membership to achieve 50% activation. 50% of new youth members attend </w:t>
      </w:r>
      <w:r w:rsidR="00174EC3">
        <w:t xml:space="preserve">two or more </w:t>
      </w:r>
      <w:r>
        <w:t>Service Weekend</w:t>
      </w:r>
      <w:r w:rsidR="00174EC3">
        <w:t>s</w:t>
      </w:r>
      <w:r>
        <w:t>, Lodge event</w:t>
      </w:r>
      <w:r w:rsidR="00174EC3">
        <w:t>s</w:t>
      </w:r>
      <w:r>
        <w:t>, Chapter meeting/event</w:t>
      </w:r>
      <w:r w:rsidR="00174EC3">
        <w:t>s</w:t>
      </w:r>
      <w:r>
        <w:t xml:space="preserve">, NOAC, </w:t>
      </w:r>
      <w:r w:rsidR="00174EC3">
        <w:t>OAHA, or other OA events within the first 6 months of membership.</w:t>
      </w:r>
    </w:p>
    <w:p w14:paraId="6F3975C6" w14:textId="369566D7" w:rsidR="00F02DDC" w:rsidRDefault="00F02DDC" w:rsidP="00496BF4">
      <w:pPr>
        <w:pStyle w:val="ListParagraph"/>
        <w:numPr>
          <w:ilvl w:val="1"/>
          <w:numId w:val="1"/>
        </w:numPr>
      </w:pPr>
      <w:r>
        <w:t>Retention: Achieve 65% retention of youth members as recorded by number of members who paid their dues prior to the OA charter submission in December 2022.</w:t>
      </w:r>
    </w:p>
    <w:p w14:paraId="1C971708" w14:textId="55F221B8" w:rsidR="00F02DDC" w:rsidRDefault="00F02DDC" w:rsidP="00496BF4">
      <w:pPr>
        <w:pStyle w:val="ListParagraph"/>
        <w:numPr>
          <w:ilvl w:val="1"/>
          <w:numId w:val="1"/>
        </w:numPr>
      </w:pPr>
      <w:r>
        <w:t xml:space="preserve">Membership Growth: Grow total youth membership by at least 4% over the youth membership (state number) from 2021. </w:t>
      </w:r>
    </w:p>
    <w:p w14:paraId="4504669C" w14:textId="1D07E168" w:rsidR="00F02DDC" w:rsidRDefault="00F02DDC" w:rsidP="00496BF4">
      <w:pPr>
        <w:pStyle w:val="ListParagraph"/>
        <w:numPr>
          <w:ilvl w:val="1"/>
          <w:numId w:val="1"/>
        </w:numPr>
      </w:pPr>
      <w:r>
        <w:t>Lodge Event Participation: Average at least 30% of lodge membership</w:t>
      </w:r>
      <w:r w:rsidR="00A90A80">
        <w:t xml:space="preserve"> (137 members registered)</w:t>
      </w:r>
      <w:r>
        <w:t xml:space="preserve"> at all </w:t>
      </w:r>
      <w:r w:rsidR="00A90A80">
        <w:t>lodge-wide events.</w:t>
      </w:r>
    </w:p>
    <w:p w14:paraId="0B6C17CF" w14:textId="68ABD4D9" w:rsidR="00A90A80" w:rsidRDefault="00A90A80" w:rsidP="00496BF4">
      <w:pPr>
        <w:pStyle w:val="ListParagraph"/>
        <w:numPr>
          <w:ilvl w:val="1"/>
          <w:numId w:val="1"/>
        </w:numPr>
      </w:pPr>
      <w:r>
        <w:t xml:space="preserve">Brotherhood Completion: Convert at least 50% of all eligible youth Ordeal members prior to </w:t>
      </w:r>
      <w:r w:rsidR="0045575B">
        <w:t>December 31,</w:t>
      </w:r>
      <w:r>
        <w:t xml:space="preserve"> 2022.</w:t>
      </w:r>
      <w:r w:rsidR="0045575B">
        <w:t xml:space="preserve"> Contact 100% of youth ordeal members by email from the Lodge Chief inviting them to attend each service weekend and help in completing their Brotherhood requirements. Contact 100% of youth ordeal members by email from the Chapter Chief and </w:t>
      </w:r>
      <w:proofErr w:type="spellStart"/>
      <w:r w:rsidR="0045575B">
        <w:t>Nimat</w:t>
      </w:r>
      <w:proofErr w:type="spellEnd"/>
      <w:r w:rsidR="0045575B">
        <w:t xml:space="preserve"> chair inviting them to Chapter meetings and each service weekend to complete their Brotherhood.</w:t>
      </w:r>
    </w:p>
    <w:p w14:paraId="600373B9" w14:textId="417B9E20" w:rsidR="00A90A80" w:rsidRDefault="00273220" w:rsidP="00496BF4">
      <w:pPr>
        <w:pStyle w:val="ListParagraph"/>
        <w:numPr>
          <w:ilvl w:val="1"/>
          <w:numId w:val="1"/>
        </w:numPr>
      </w:pPr>
      <w:r>
        <w:t>Contribution to Council: Continue to maintain thriving level of $7 per member contribution to the Council by awarding two James E. West awards plus $2000 for Friends or Scouting for a total of $8+ for each member.</w:t>
      </w:r>
    </w:p>
    <w:p w14:paraId="06E06D01" w14:textId="5D1A2082" w:rsidR="00273220" w:rsidRDefault="00273220" w:rsidP="00496BF4">
      <w:pPr>
        <w:pStyle w:val="ListParagraph"/>
        <w:numPr>
          <w:ilvl w:val="1"/>
          <w:numId w:val="1"/>
        </w:numPr>
      </w:pPr>
      <w:r>
        <w:t xml:space="preserve">Council Service: </w:t>
      </w:r>
      <w:r w:rsidR="00C5259F">
        <w:t>Record an average of 10 service hours per lodge member.</w:t>
      </w:r>
    </w:p>
    <w:p w14:paraId="4E5E0074" w14:textId="3BBA56E4" w:rsidR="00C5259F" w:rsidRDefault="00C5259F" w:rsidP="00496BF4">
      <w:pPr>
        <w:pStyle w:val="ListParagraph"/>
        <w:numPr>
          <w:ilvl w:val="1"/>
          <w:numId w:val="1"/>
        </w:numPr>
      </w:pPr>
      <w:r>
        <w:t>LLD: Train more than 10% (45 people) at LLD by combining LLD into Fall Fellowship accounting for all-hands member training.</w:t>
      </w:r>
    </w:p>
    <w:p w14:paraId="35DA42F6" w14:textId="76A43B05" w:rsidR="00F57B15" w:rsidRDefault="00F57B15" w:rsidP="00F57B15">
      <w:pPr>
        <w:pStyle w:val="ListParagraph"/>
        <w:numPr>
          <w:ilvl w:val="0"/>
          <w:numId w:val="1"/>
        </w:numPr>
      </w:pPr>
      <w:r>
        <w:t>Lodge of the Year</w:t>
      </w:r>
    </w:p>
    <w:p w14:paraId="157938FD" w14:textId="7460A2F4" w:rsidR="00C5259F" w:rsidRDefault="00C5259F" w:rsidP="00C5259F">
      <w:pPr>
        <w:pStyle w:val="ListParagraph"/>
        <w:numPr>
          <w:ilvl w:val="1"/>
          <w:numId w:val="1"/>
        </w:numPr>
      </w:pPr>
      <w:r>
        <w:t>Ceremonies: 100% of ceremonies conducted without scripts at Service Weekends (pre-Ordeal, Ordeal, Brotherhood) and Vigil Weekend.</w:t>
      </w:r>
    </w:p>
    <w:p w14:paraId="3A585B09" w14:textId="4B7BFCCD" w:rsidR="00C5259F" w:rsidRDefault="003753A8" w:rsidP="00C5259F">
      <w:pPr>
        <w:pStyle w:val="ListParagraph"/>
        <w:numPr>
          <w:ilvl w:val="1"/>
          <w:numId w:val="1"/>
        </w:numPr>
      </w:pPr>
      <w:r>
        <w:lastRenderedPageBreak/>
        <w:t>Lodge Chief, Chapter Chiefs, LEC members meet with all Ordeal candidates at the Service weekends to discuss basic information contained in Polestar to assist in their induction process. Lodge Adviser and Chapter Advisers will include adult Ordeal candidates in adult/adviser meetings during each Service weekend.</w:t>
      </w:r>
    </w:p>
    <w:p w14:paraId="14646D9E" w14:textId="43239438" w:rsidR="003753A8" w:rsidRDefault="003753A8" w:rsidP="00C5259F">
      <w:pPr>
        <w:pStyle w:val="ListParagraph"/>
        <w:numPr>
          <w:ilvl w:val="1"/>
          <w:numId w:val="1"/>
        </w:numPr>
      </w:pPr>
      <w:r>
        <w:t xml:space="preserve">American Indian Affairs: Rebuild the AIA Dance team by adding a minimum of 4 new members to learn and perform native dances at Lodge and </w:t>
      </w:r>
      <w:r w:rsidR="00CD2EB6">
        <w:t>set up a display for at least one c</w:t>
      </w:r>
      <w:r>
        <w:t>ouncil even</w:t>
      </w:r>
      <w:r w:rsidR="00CD2EB6">
        <w:t>t</w:t>
      </w:r>
      <w:r>
        <w:t>.</w:t>
      </w:r>
    </w:p>
    <w:p w14:paraId="5CB61EFB" w14:textId="17A0214D" w:rsidR="00CD2EB6" w:rsidRDefault="00CD2EB6" w:rsidP="00C5259F">
      <w:pPr>
        <w:pStyle w:val="ListParagraph"/>
        <w:numPr>
          <w:ilvl w:val="1"/>
          <w:numId w:val="1"/>
        </w:numPr>
      </w:pPr>
      <w:r>
        <w:t>Arrow of Light: Chapter ceremonies team offers an Arrow of Light ceremony for each Pack in their District and conduct the ceremony for each unit that request</w:t>
      </w:r>
      <w:r w:rsidR="00CE4490">
        <w:t>s</w:t>
      </w:r>
      <w:r>
        <w:t xml:space="preserve"> the ceremony.</w:t>
      </w:r>
    </w:p>
    <w:p w14:paraId="752A5233" w14:textId="66D0E58B" w:rsidR="00CE4490" w:rsidRDefault="00CE4490" w:rsidP="00C5259F">
      <w:pPr>
        <w:pStyle w:val="ListParagraph"/>
        <w:numPr>
          <w:ilvl w:val="1"/>
          <w:numId w:val="1"/>
        </w:numPr>
      </w:pPr>
      <w:r>
        <w:t xml:space="preserve">Camp Promotions: Support </w:t>
      </w:r>
      <w:proofErr w:type="spellStart"/>
      <w:r>
        <w:t>Pipsico</w:t>
      </w:r>
      <w:proofErr w:type="spellEnd"/>
      <w:r>
        <w:t xml:space="preserve"> Scout Reservation by having at least one </w:t>
      </w:r>
      <w:proofErr w:type="spellStart"/>
      <w:r>
        <w:t>Arrowman</w:t>
      </w:r>
      <w:proofErr w:type="spellEnd"/>
      <w:r>
        <w:t xml:space="preserve"> from Wahunsenakah on paid summer staff who will be actively involved in helping host the weekly OA gathering. Host an OA gathering at all Council overnight camping events.</w:t>
      </w:r>
    </w:p>
    <w:p w14:paraId="7702FCA1" w14:textId="79DF17DF" w:rsidR="00CE4490" w:rsidRDefault="00CE4490" w:rsidP="00C5259F">
      <w:pPr>
        <w:pStyle w:val="ListParagraph"/>
        <w:numPr>
          <w:ilvl w:val="1"/>
          <w:numId w:val="1"/>
        </w:numPr>
      </w:pPr>
      <w:r>
        <w:t>Council of Chiefs: Lodge Chief, 1</w:t>
      </w:r>
      <w:r w:rsidRPr="00CE4490">
        <w:rPr>
          <w:vertAlign w:val="superscript"/>
        </w:rPr>
        <w:t>st</w:t>
      </w:r>
      <w:r>
        <w:t xml:space="preserve"> Vice Chief and/or their representative attend each Section E9 Council of Chiefs.</w:t>
      </w:r>
    </w:p>
    <w:p w14:paraId="7EA3B31B" w14:textId="4151F51F" w:rsidR="00CE4490" w:rsidRDefault="00CE4490" w:rsidP="00C5259F">
      <w:pPr>
        <w:pStyle w:val="ListParagraph"/>
        <w:numPr>
          <w:ilvl w:val="1"/>
          <w:numId w:val="1"/>
        </w:numPr>
      </w:pPr>
      <w:r>
        <w:t xml:space="preserve">OA Summer Program of Emphasis: </w:t>
      </w:r>
      <w:r w:rsidR="005D04AB">
        <w:t>Send contingent to NOAC 2022. Encourage a minimum of two members to attend an OAHA event in 2023.</w:t>
      </w:r>
    </w:p>
    <w:p w14:paraId="7352CA2A" w14:textId="12FFB0BB" w:rsidR="005D04AB" w:rsidRDefault="005D04AB" w:rsidP="00C5259F">
      <w:pPr>
        <w:pStyle w:val="ListParagraph"/>
        <w:numPr>
          <w:ilvl w:val="1"/>
          <w:numId w:val="1"/>
        </w:numPr>
      </w:pPr>
      <w:r>
        <w:t>Conclave registration: Increase the registered Conclave participants by 1 prior to the early bird registration date (check with Mr. Will Richards for the actual number required).</w:t>
      </w:r>
    </w:p>
    <w:p w14:paraId="762BBE3D" w14:textId="1F4C9E86" w:rsidR="005D04AB" w:rsidRDefault="005D04AB" w:rsidP="00C5259F">
      <w:pPr>
        <w:pStyle w:val="ListParagraph"/>
        <w:numPr>
          <w:ilvl w:val="1"/>
          <w:numId w:val="1"/>
        </w:numPr>
      </w:pPr>
      <w:r>
        <w:t>Conclave registration: Consistently encourage Conclave registration to achieve 115% of Lodge registration goal by the late registration deadline.</w:t>
      </w:r>
    </w:p>
    <w:p w14:paraId="0849E879" w14:textId="15EC2AED" w:rsidR="001B414E" w:rsidRDefault="001B414E" w:rsidP="00DD7BEF">
      <w:pPr>
        <w:pStyle w:val="ListParagraph"/>
        <w:numPr>
          <w:ilvl w:val="1"/>
          <w:numId w:val="1"/>
        </w:numPr>
      </w:pPr>
      <w:r>
        <w:t xml:space="preserve">Ceremonies Evaluations: Ceremonies team is evaluated without scripts for Pre-Ordeal, </w:t>
      </w:r>
      <w:r w:rsidR="003645F2">
        <w:t>Brotherhood,</w:t>
      </w:r>
      <w:r>
        <w:t xml:space="preserve"> and Vigil ceremonies evaluations.</w:t>
      </w:r>
    </w:p>
    <w:p w14:paraId="73CB7A0A" w14:textId="77777777" w:rsidR="005D04AB" w:rsidRDefault="005D04AB" w:rsidP="005D04AB">
      <w:pPr>
        <w:pStyle w:val="ListParagraph"/>
        <w:ind w:left="1440"/>
      </w:pPr>
    </w:p>
    <w:p w14:paraId="7654A430" w14:textId="56D7A93D" w:rsidR="00F57B15" w:rsidRDefault="00F57B15" w:rsidP="00F57B15">
      <w:pPr>
        <w:pStyle w:val="ListParagraph"/>
        <w:numPr>
          <w:ilvl w:val="0"/>
          <w:numId w:val="1"/>
        </w:numPr>
      </w:pPr>
      <w:r>
        <w:t>Spirit Award</w:t>
      </w:r>
      <w:r w:rsidR="00E84A99">
        <w:t xml:space="preserve">: Approve the conclave theme at the August LEC so announcements can be made at the Summer Service Weekend in September. Find easy-to-make </w:t>
      </w:r>
      <w:r w:rsidR="002C24E1">
        <w:t>spirit attire that Lodge members can make to include all members in spirit demonstrations; have commitments from Lodge members to make spirit wear by the February LEC.</w:t>
      </w:r>
    </w:p>
    <w:p w14:paraId="78EFF925" w14:textId="7FF4A550" w:rsidR="00F57B15" w:rsidRDefault="004B0D4F" w:rsidP="00F57B15">
      <w:pPr>
        <w:pStyle w:val="ListParagraph"/>
        <w:numPr>
          <w:ilvl w:val="0"/>
          <w:numId w:val="1"/>
        </w:numPr>
      </w:pPr>
      <w:r>
        <w:t>Chapter membership growth</w:t>
      </w:r>
      <w:r w:rsidR="001B414E">
        <w:t>: Achieve an average of 15-20 members at every Chapter meeting for each Chapter.</w:t>
      </w:r>
    </w:p>
    <w:p w14:paraId="46B728D2" w14:textId="08A1D4B4" w:rsidR="004B0D4F" w:rsidRDefault="004B0D4F" w:rsidP="00F57B15">
      <w:pPr>
        <w:pStyle w:val="ListParagraph"/>
        <w:numPr>
          <w:ilvl w:val="0"/>
          <w:numId w:val="1"/>
        </w:numPr>
      </w:pPr>
      <w:r>
        <w:t>Incorporate Quest for the Golden Arrow games into carnivals – establish teams</w:t>
      </w:r>
      <w:r w:rsidR="001B414E">
        <w:t xml:space="preserve">: </w:t>
      </w:r>
      <w:r w:rsidR="00067AA9">
        <w:t>Invite individuals to be part of the designated Quest game teams for Conclave based on observations during the service weekends and Fall Fellowship. Have teams established by the conclusion of Fall Fellowship to enable the teams to play exhibition games or practice during the Winter Service Weekend as their “service” responsibilities.</w:t>
      </w:r>
    </w:p>
    <w:p w14:paraId="0FD5A080" w14:textId="4C10143A" w:rsidR="004B0D4F" w:rsidRDefault="004B0D4F" w:rsidP="008D581B">
      <w:pPr>
        <w:ind w:left="360"/>
      </w:pPr>
    </w:p>
    <w:sectPr w:rsidR="004B0D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F2F26"/>
    <w:multiLevelType w:val="hybridMultilevel"/>
    <w:tmpl w:val="3668A5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712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B15"/>
    <w:rsid w:val="00067AA9"/>
    <w:rsid w:val="001012B5"/>
    <w:rsid w:val="00174EC3"/>
    <w:rsid w:val="00177CBA"/>
    <w:rsid w:val="001B414E"/>
    <w:rsid w:val="00273220"/>
    <w:rsid w:val="002C24E1"/>
    <w:rsid w:val="003645F2"/>
    <w:rsid w:val="003753A8"/>
    <w:rsid w:val="0045575B"/>
    <w:rsid w:val="00496BF4"/>
    <w:rsid w:val="004B0D4F"/>
    <w:rsid w:val="005D04AB"/>
    <w:rsid w:val="006F08C2"/>
    <w:rsid w:val="00813054"/>
    <w:rsid w:val="008D581B"/>
    <w:rsid w:val="00A90A80"/>
    <w:rsid w:val="00C33FA4"/>
    <w:rsid w:val="00C5259F"/>
    <w:rsid w:val="00C7519B"/>
    <w:rsid w:val="00CD2EB6"/>
    <w:rsid w:val="00CE4490"/>
    <w:rsid w:val="00D103B9"/>
    <w:rsid w:val="00DD7BEF"/>
    <w:rsid w:val="00E84A99"/>
    <w:rsid w:val="00ED0EA0"/>
    <w:rsid w:val="00F02DDC"/>
    <w:rsid w:val="00F57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C50D3"/>
  <w15:chartTrackingRefBased/>
  <w15:docId w15:val="{F05E05D5-6BC4-429C-BC60-F7C4C409F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7B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2</Pages>
  <Words>800</Words>
  <Characters>4566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Westling, Jeffrey</dc:creator>
  <cp:keywords/>
  <dc:description/>
  <cp:lastModifiedBy>Westling, Jeffrey</cp:lastModifiedBy>
  <cp:revision>7</cp:revision>
  <dcterms:created xsi:type="dcterms:W3CDTF">2022-06-18T14:08:00Z</dcterms:created>
  <dcterms:modified xsi:type="dcterms:W3CDTF">2022-06-18T15:48:00Z</dcterms:modified>
</cp:coreProperties>
</file>