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D8E951" w14:textId="4529D573" w:rsidR="004F3780" w:rsidRDefault="006D5A57" w:rsidP="006D5A57">
      <w:pPr>
        <w:jc w:val="center"/>
        <w:rPr>
          <w:sz w:val="32"/>
          <w:szCs w:val="32"/>
        </w:rPr>
      </w:pPr>
      <w:r w:rsidRPr="006D5A57">
        <w:rPr>
          <w:sz w:val="32"/>
          <w:szCs w:val="32"/>
        </w:rPr>
        <w:t>Wahunsenakah Section Officer Role Call</w:t>
      </w:r>
    </w:p>
    <w:p w14:paraId="535491F7" w14:textId="2051D7A2" w:rsidR="006D5A57" w:rsidRPr="006D5A57" w:rsidRDefault="006D5A57" w:rsidP="006D5A57">
      <w:pPr>
        <w:jc w:val="center"/>
        <w:rPr>
          <w:sz w:val="32"/>
          <w:szCs w:val="32"/>
        </w:rPr>
      </w:pPr>
      <w:r>
        <w:rPr>
          <w:sz w:val="32"/>
          <w:szCs w:val="32"/>
        </w:rPr>
        <w:t>Section SR-7A</w:t>
      </w:r>
    </w:p>
    <w:p w14:paraId="085D50A9" w14:textId="1EBA8279" w:rsidR="006D5A57" w:rsidRDefault="006D5A57">
      <w:pPr>
        <w:rPr>
          <w:sz w:val="28"/>
          <w:szCs w:val="28"/>
        </w:rPr>
      </w:pPr>
      <w:r>
        <w:rPr>
          <w:sz w:val="28"/>
          <w:szCs w:val="28"/>
        </w:rPr>
        <w:t xml:space="preserve">Year                  Section Chief             Section Vice Chief          Section Secretary </w:t>
      </w:r>
    </w:p>
    <w:p w14:paraId="5E1BB029" w14:textId="09884558" w:rsidR="006D5A57" w:rsidRDefault="006D5A57">
      <w:pPr>
        <w:rPr>
          <w:sz w:val="28"/>
          <w:szCs w:val="28"/>
        </w:rPr>
      </w:pPr>
      <w:r>
        <w:rPr>
          <w:sz w:val="28"/>
          <w:szCs w:val="28"/>
        </w:rPr>
        <w:t xml:space="preserve">1997-98                                                                                         Matt Singletary </w:t>
      </w:r>
    </w:p>
    <w:p w14:paraId="4C3F748D" w14:textId="3AE0F2C3" w:rsidR="006D5A57" w:rsidRDefault="006D5A57">
      <w:pPr>
        <w:rPr>
          <w:sz w:val="28"/>
          <w:szCs w:val="28"/>
        </w:rPr>
      </w:pPr>
      <w:r>
        <w:rPr>
          <w:sz w:val="28"/>
          <w:szCs w:val="28"/>
        </w:rPr>
        <w:t>1999-00                                                                                         Chris Esch</w:t>
      </w:r>
    </w:p>
    <w:p w14:paraId="13916ED1" w14:textId="603A27A6" w:rsidR="006D5A57" w:rsidRDefault="006D5A57">
      <w:pPr>
        <w:rPr>
          <w:sz w:val="28"/>
          <w:szCs w:val="28"/>
        </w:rPr>
      </w:pPr>
      <w:r>
        <w:rPr>
          <w:sz w:val="28"/>
          <w:szCs w:val="28"/>
        </w:rPr>
        <w:t xml:space="preserve">2000-01                                                                                         Micah Reynolds </w:t>
      </w:r>
    </w:p>
    <w:p w14:paraId="4A9029F7" w14:textId="33E1EB8E" w:rsidR="006D5A57" w:rsidRDefault="006D5A57">
      <w:pPr>
        <w:rPr>
          <w:sz w:val="28"/>
          <w:szCs w:val="28"/>
        </w:rPr>
      </w:pPr>
      <w:r>
        <w:rPr>
          <w:sz w:val="28"/>
          <w:szCs w:val="28"/>
        </w:rPr>
        <w:t>2001-02                                                Micah Reynolds</w:t>
      </w:r>
    </w:p>
    <w:p w14:paraId="62835031" w14:textId="73B2E56A" w:rsidR="006D5A57" w:rsidRDefault="006D5A57">
      <w:pPr>
        <w:rPr>
          <w:sz w:val="28"/>
          <w:szCs w:val="28"/>
        </w:rPr>
      </w:pPr>
      <w:r>
        <w:rPr>
          <w:sz w:val="28"/>
          <w:szCs w:val="28"/>
        </w:rPr>
        <w:t xml:space="preserve">2002-03          Micah Reynolds </w:t>
      </w:r>
    </w:p>
    <w:p w14:paraId="0487F58E" w14:textId="39E9F362" w:rsidR="006D5A57" w:rsidRDefault="006D5A57">
      <w:pPr>
        <w:rPr>
          <w:sz w:val="28"/>
          <w:szCs w:val="28"/>
        </w:rPr>
      </w:pPr>
      <w:r>
        <w:rPr>
          <w:sz w:val="28"/>
          <w:szCs w:val="28"/>
        </w:rPr>
        <w:t>2003-04                                                                                         Jason Jackson</w:t>
      </w:r>
    </w:p>
    <w:p w14:paraId="2A06E963" w14:textId="1988A584" w:rsidR="006D5A57" w:rsidRDefault="006D5A57">
      <w:pPr>
        <w:rPr>
          <w:sz w:val="28"/>
          <w:szCs w:val="28"/>
        </w:rPr>
      </w:pPr>
      <w:r>
        <w:rPr>
          <w:sz w:val="28"/>
          <w:szCs w:val="28"/>
        </w:rPr>
        <w:t xml:space="preserve">2004-05                                                Brian Stroup </w:t>
      </w:r>
    </w:p>
    <w:p w14:paraId="2E249533" w14:textId="0B29CEA5" w:rsidR="006D5A57" w:rsidRDefault="006D5A57">
      <w:pPr>
        <w:rPr>
          <w:sz w:val="28"/>
          <w:szCs w:val="28"/>
        </w:rPr>
      </w:pPr>
      <w:r>
        <w:rPr>
          <w:sz w:val="28"/>
          <w:szCs w:val="28"/>
        </w:rPr>
        <w:t>2006-07          Christopher Bergtholdt</w:t>
      </w:r>
    </w:p>
    <w:p w14:paraId="5861D654" w14:textId="403EE516" w:rsidR="006D5A57" w:rsidRDefault="006D5A57">
      <w:pPr>
        <w:rPr>
          <w:sz w:val="28"/>
          <w:szCs w:val="28"/>
        </w:rPr>
      </w:pPr>
      <w:r>
        <w:rPr>
          <w:sz w:val="28"/>
          <w:szCs w:val="28"/>
        </w:rPr>
        <w:t xml:space="preserve">2007-08                                                C.J. Holmes </w:t>
      </w:r>
    </w:p>
    <w:p w14:paraId="44D62C65" w14:textId="47507932" w:rsidR="008B577E" w:rsidRDefault="008B577E">
      <w:pPr>
        <w:rPr>
          <w:sz w:val="28"/>
          <w:szCs w:val="28"/>
        </w:rPr>
      </w:pPr>
      <w:r>
        <w:rPr>
          <w:sz w:val="28"/>
          <w:szCs w:val="28"/>
        </w:rPr>
        <w:t xml:space="preserve">2013-14                                                Aaron Stewart*            Aaron Stewart </w:t>
      </w:r>
    </w:p>
    <w:p w14:paraId="1C4E2856" w14:textId="0362DE11" w:rsidR="008B577E" w:rsidRDefault="008B577E">
      <w:pPr>
        <w:rPr>
          <w:sz w:val="28"/>
          <w:szCs w:val="28"/>
        </w:rPr>
      </w:pPr>
      <w:r>
        <w:rPr>
          <w:sz w:val="28"/>
          <w:szCs w:val="28"/>
        </w:rPr>
        <w:t xml:space="preserve">2014-15                                                                                         Rhys Franklin </w:t>
      </w:r>
    </w:p>
    <w:p w14:paraId="78994279" w14:textId="54FD1440" w:rsidR="008B577E" w:rsidRDefault="008B577E" w:rsidP="008B577E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Section E9 </w:t>
      </w:r>
    </w:p>
    <w:p w14:paraId="291D8914" w14:textId="77777777" w:rsidR="008B577E" w:rsidRDefault="008B577E" w:rsidP="008B577E">
      <w:pPr>
        <w:rPr>
          <w:sz w:val="28"/>
          <w:szCs w:val="28"/>
        </w:rPr>
      </w:pPr>
      <w:r>
        <w:rPr>
          <w:sz w:val="28"/>
          <w:szCs w:val="28"/>
        </w:rPr>
        <w:t xml:space="preserve">Year                  Section Chief             Section Vice Chief          Section Secretary </w:t>
      </w:r>
    </w:p>
    <w:p w14:paraId="48E87D53" w14:textId="35097814" w:rsidR="008B577E" w:rsidRDefault="008B577E" w:rsidP="008B577E">
      <w:pPr>
        <w:rPr>
          <w:sz w:val="28"/>
          <w:szCs w:val="28"/>
        </w:rPr>
      </w:pPr>
      <w:r>
        <w:rPr>
          <w:sz w:val="28"/>
          <w:szCs w:val="28"/>
        </w:rPr>
        <w:t xml:space="preserve">2023-24            </w:t>
      </w:r>
      <w:r w:rsidR="00906BC9">
        <w:rPr>
          <w:sz w:val="28"/>
          <w:szCs w:val="28"/>
        </w:rPr>
        <w:t>Ruger Jennings*</w:t>
      </w:r>
      <w:r>
        <w:rPr>
          <w:sz w:val="28"/>
          <w:szCs w:val="28"/>
        </w:rPr>
        <w:t xml:space="preserve">       Ruger Jennings</w:t>
      </w:r>
    </w:p>
    <w:p w14:paraId="5346EF91" w14:textId="54FC0287" w:rsidR="00906BC9" w:rsidRPr="007F40D5" w:rsidRDefault="00906BC9" w:rsidP="008B577E">
      <w:pPr>
        <w:rPr>
          <w:sz w:val="24"/>
          <w:szCs w:val="24"/>
        </w:rPr>
      </w:pPr>
      <w:r>
        <w:rPr>
          <w:sz w:val="28"/>
          <w:szCs w:val="28"/>
        </w:rPr>
        <w:t xml:space="preserve">                                                                Joshua Cox*   </w:t>
      </w:r>
    </w:p>
    <w:p w14:paraId="3F75237A" w14:textId="77777777" w:rsidR="00DA63A1" w:rsidRDefault="00DA63A1" w:rsidP="008B577E">
      <w:pPr>
        <w:rPr>
          <w:sz w:val="28"/>
          <w:szCs w:val="28"/>
        </w:rPr>
      </w:pPr>
    </w:p>
    <w:p w14:paraId="7CD3C75E" w14:textId="58465A1D" w:rsidR="00DA63A1" w:rsidRPr="007F40D5" w:rsidRDefault="000F76E3" w:rsidP="008B577E">
      <w:pPr>
        <w:rPr>
          <w:sz w:val="24"/>
          <w:szCs w:val="24"/>
        </w:rPr>
      </w:pPr>
      <w:r>
        <w:rPr>
          <w:sz w:val="24"/>
          <w:szCs w:val="24"/>
        </w:rPr>
        <w:t xml:space="preserve">“*”- </w:t>
      </w:r>
      <w:r w:rsidR="0091338D">
        <w:rPr>
          <w:sz w:val="24"/>
          <w:szCs w:val="24"/>
        </w:rPr>
        <w:t>Means that the</w:t>
      </w:r>
      <w:r w:rsidR="00AD0A3A">
        <w:rPr>
          <w:sz w:val="24"/>
          <w:szCs w:val="24"/>
        </w:rPr>
        <w:t xml:space="preserve"> Arrowmen was elected to this position after a special election took place. </w:t>
      </w:r>
    </w:p>
    <w:p w14:paraId="4EE325F5" w14:textId="77777777" w:rsidR="00DA63A1" w:rsidRPr="008B577E" w:rsidRDefault="00DA63A1" w:rsidP="008B577E">
      <w:pPr>
        <w:rPr>
          <w:sz w:val="28"/>
          <w:szCs w:val="28"/>
        </w:rPr>
      </w:pPr>
    </w:p>
    <w:sectPr w:rsidR="00DA63A1" w:rsidRPr="008B57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A57"/>
    <w:rsid w:val="000F76E3"/>
    <w:rsid w:val="001F6F39"/>
    <w:rsid w:val="0036044F"/>
    <w:rsid w:val="004F3780"/>
    <w:rsid w:val="006D5A57"/>
    <w:rsid w:val="007F40D5"/>
    <w:rsid w:val="008B577E"/>
    <w:rsid w:val="00906BC9"/>
    <w:rsid w:val="0091338D"/>
    <w:rsid w:val="009E5EB4"/>
    <w:rsid w:val="00AD0A3A"/>
    <w:rsid w:val="00AE38AC"/>
    <w:rsid w:val="00DA63A1"/>
    <w:rsid w:val="00E24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10ECD0"/>
  <w15:chartTrackingRefBased/>
  <w15:docId w15:val="{8C2BA026-9A67-4016-8583-33AB9F193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ruger jennings</dc:creator>
  <cp:keywords/>
  <dc:description/>
  <cp:lastModifiedBy>Emma Recupero</cp:lastModifiedBy>
  <cp:revision>8</cp:revision>
  <dcterms:created xsi:type="dcterms:W3CDTF">2023-08-15T19:31:00Z</dcterms:created>
  <dcterms:modified xsi:type="dcterms:W3CDTF">2024-09-20T15:28:00Z</dcterms:modified>
</cp:coreProperties>
</file>