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5AEC2" w14:textId="4A4709AA" w:rsidR="003663B8" w:rsidRPr="00B61095" w:rsidRDefault="003663B8" w:rsidP="003663B8">
      <w:pPr>
        <w:jc w:val="center"/>
        <w:rPr>
          <w:b/>
          <w:bCs/>
          <w:sz w:val="28"/>
          <w:szCs w:val="28"/>
        </w:rPr>
      </w:pPr>
      <w:r w:rsidRPr="00B61095">
        <w:rPr>
          <w:b/>
          <w:bCs/>
          <w:sz w:val="28"/>
          <w:szCs w:val="28"/>
        </w:rPr>
        <w:t xml:space="preserve">Candidate </w:t>
      </w:r>
      <w:r w:rsidR="00B61095">
        <w:rPr>
          <w:b/>
          <w:bCs/>
          <w:sz w:val="28"/>
          <w:szCs w:val="28"/>
        </w:rPr>
        <w:t>C</w:t>
      </w:r>
      <w:r w:rsidRPr="00B61095">
        <w:rPr>
          <w:b/>
          <w:bCs/>
          <w:sz w:val="28"/>
          <w:szCs w:val="28"/>
        </w:rPr>
        <w:t>heck List for Ordeals</w:t>
      </w:r>
    </w:p>
    <w:p w14:paraId="190E5139" w14:textId="77777777" w:rsidR="003663B8" w:rsidRPr="003663B8" w:rsidRDefault="003663B8" w:rsidP="003663B8">
      <w:pPr>
        <w:rPr>
          <w:b/>
          <w:bCs/>
          <w:u w:val="single"/>
        </w:rPr>
      </w:pPr>
      <w:r w:rsidRPr="003663B8">
        <w:rPr>
          <w:b/>
          <w:bCs/>
          <w:u w:val="single"/>
        </w:rPr>
        <w:t>Friday Night</w:t>
      </w:r>
    </w:p>
    <w:p w14:paraId="554EBE37" w14:textId="73771C6B" w:rsidR="003663B8" w:rsidRDefault="003663B8" w:rsidP="003663B8">
      <w:r>
        <w:t xml:space="preserve">All items for Friday night should be secured to or carried in a </w:t>
      </w:r>
      <w:r w:rsidR="00D13FA9">
        <w:t>backpack</w:t>
      </w:r>
      <w:r>
        <w:t>.</w:t>
      </w:r>
    </w:p>
    <w:p w14:paraId="2F0CB7A4" w14:textId="769EC98B" w:rsidR="003663B8" w:rsidRDefault="003663B8" w:rsidP="003663B8">
      <w:r>
        <w:t xml:space="preserve">____ Arrive between 5:00pm – 6:30pm </w:t>
      </w:r>
    </w:p>
    <w:p w14:paraId="48E41AE6" w14:textId="2640C4B8" w:rsidR="003663B8" w:rsidRDefault="003663B8" w:rsidP="003663B8">
      <w:r>
        <w:t xml:space="preserve">____ </w:t>
      </w:r>
      <w:r>
        <w:t xml:space="preserve">Dinner </w:t>
      </w:r>
      <w:r>
        <w:t>Provided at Camp</w:t>
      </w:r>
      <w:r w:rsidR="005D765B">
        <w:t xml:space="preserve"> (Will eat with all candidates, may want a snack prior to arrival)</w:t>
      </w:r>
    </w:p>
    <w:p w14:paraId="71E8B800" w14:textId="10AE8C84" w:rsidR="003663B8" w:rsidRDefault="005D765B" w:rsidP="003663B8">
      <w:r>
        <w:t xml:space="preserve">____ </w:t>
      </w:r>
      <w:r w:rsidR="003663B8">
        <w:t>Wear Work Clothes</w:t>
      </w:r>
    </w:p>
    <w:p w14:paraId="07E7DF06" w14:textId="2C91B5D8" w:rsidR="003663B8" w:rsidRDefault="005D765B" w:rsidP="003663B8">
      <w:r>
        <w:t xml:space="preserve">____ Weather appropriate clothing (i.e., </w:t>
      </w:r>
      <w:r w:rsidR="003663B8">
        <w:t>Coat, Gloves, sweaters</w:t>
      </w:r>
      <w:r>
        <w:t>)</w:t>
      </w:r>
    </w:p>
    <w:p w14:paraId="6563A8F1" w14:textId="5A013AFE" w:rsidR="003663B8" w:rsidRDefault="005D765B" w:rsidP="003663B8">
      <w:r>
        <w:t xml:space="preserve">____ </w:t>
      </w:r>
      <w:r w:rsidR="003663B8">
        <w:t xml:space="preserve">Rain Gear </w:t>
      </w:r>
    </w:p>
    <w:p w14:paraId="3B55157F" w14:textId="0EE6037A" w:rsidR="003663B8" w:rsidRDefault="005D765B" w:rsidP="003663B8">
      <w:r>
        <w:t xml:space="preserve">____ </w:t>
      </w:r>
      <w:r w:rsidR="003663B8">
        <w:t xml:space="preserve">Pack </w:t>
      </w:r>
    </w:p>
    <w:p w14:paraId="4A266AD9" w14:textId="7FE23068" w:rsidR="003663B8" w:rsidRDefault="005D765B" w:rsidP="003663B8">
      <w:r>
        <w:t xml:space="preserve">____ </w:t>
      </w:r>
      <w:r w:rsidR="003663B8">
        <w:t>Water Bottle or Canteen filled with water (Secured to belt or pack frame)</w:t>
      </w:r>
    </w:p>
    <w:p w14:paraId="3EDDEC23" w14:textId="16F75381" w:rsidR="003663B8" w:rsidRDefault="005D765B" w:rsidP="003663B8">
      <w:r>
        <w:t xml:space="preserve">____ </w:t>
      </w:r>
      <w:r w:rsidR="003663B8">
        <w:t>Hiking shoes or boots</w:t>
      </w:r>
      <w:r>
        <w:t xml:space="preserve"> (Close toe shoes/no Crocs)</w:t>
      </w:r>
    </w:p>
    <w:p w14:paraId="62B8C45E" w14:textId="61353747" w:rsidR="003663B8" w:rsidRDefault="005D765B" w:rsidP="003663B8">
      <w:r>
        <w:t xml:space="preserve">____ </w:t>
      </w:r>
      <w:r w:rsidR="003663B8">
        <w:t>Hat or cap</w:t>
      </w:r>
    </w:p>
    <w:p w14:paraId="65523931" w14:textId="158D874A" w:rsidR="003663B8" w:rsidRDefault="005D765B" w:rsidP="003663B8">
      <w:r>
        <w:t xml:space="preserve">____ </w:t>
      </w:r>
      <w:r w:rsidR="003663B8">
        <w:t>Ground cloth and/or plastic tarp to cover you and your bedroll</w:t>
      </w:r>
    </w:p>
    <w:p w14:paraId="1E68EDFC" w14:textId="70FE32FA" w:rsidR="003663B8" w:rsidRDefault="005D765B" w:rsidP="003663B8">
      <w:r>
        <w:t xml:space="preserve">____ </w:t>
      </w:r>
      <w:r w:rsidR="003663B8">
        <w:t>Bedroll and/or sleeping bag</w:t>
      </w:r>
    </w:p>
    <w:p w14:paraId="3A7EA694" w14:textId="192A1CCA" w:rsidR="003663B8" w:rsidRDefault="007A2FA5" w:rsidP="003663B8">
      <w:r>
        <w:t xml:space="preserve">____ </w:t>
      </w:r>
      <w:r w:rsidR="003663B8">
        <w:t>Non-aerosol bug repellant, sunblock and lip balm as necessary</w:t>
      </w:r>
    </w:p>
    <w:p w14:paraId="27C940ED" w14:textId="5C58B9DC" w:rsidR="003663B8" w:rsidRDefault="007A2FA5" w:rsidP="003663B8">
      <w:r>
        <w:t xml:space="preserve">____ </w:t>
      </w:r>
      <w:r w:rsidR="003663B8">
        <w:t>Mosquito net (optional)</w:t>
      </w:r>
      <w:r>
        <w:t xml:space="preserve"> **No Sansbugs**</w:t>
      </w:r>
    </w:p>
    <w:p w14:paraId="6ECC90AC" w14:textId="1844966B" w:rsidR="003663B8" w:rsidRDefault="007A2FA5" w:rsidP="003663B8">
      <w:r>
        <w:t xml:space="preserve">____ </w:t>
      </w:r>
      <w:r w:rsidR="003663B8">
        <w:t>Have medications (if any) ready for turn in</w:t>
      </w:r>
    </w:p>
    <w:p w14:paraId="38D708C0" w14:textId="13FA274C" w:rsidR="003663B8" w:rsidRDefault="007A2FA5" w:rsidP="003663B8">
      <w:r>
        <w:t xml:space="preserve">____ </w:t>
      </w:r>
      <w:r w:rsidR="003663B8">
        <w:t>No flashlights, food, snacks, sodas, matches, hiking sticks,or electronics.</w:t>
      </w:r>
    </w:p>
    <w:p w14:paraId="7CB34011" w14:textId="77777777" w:rsidR="007A2FA5" w:rsidRDefault="007A2FA5" w:rsidP="003663B8"/>
    <w:p w14:paraId="2C7787BE" w14:textId="7EC23D36" w:rsidR="003663B8" w:rsidRPr="007A2FA5" w:rsidRDefault="003663B8" w:rsidP="003663B8">
      <w:pPr>
        <w:rPr>
          <w:b/>
          <w:bCs/>
          <w:u w:val="single"/>
        </w:rPr>
      </w:pPr>
      <w:r w:rsidRPr="007A2FA5">
        <w:rPr>
          <w:b/>
          <w:bCs/>
          <w:u w:val="single"/>
        </w:rPr>
        <w:t xml:space="preserve">Saturday Cheerful Service </w:t>
      </w:r>
    </w:p>
    <w:p w14:paraId="009F3D46" w14:textId="3A9EFA42" w:rsidR="003663B8" w:rsidRDefault="007A2FA5" w:rsidP="003663B8">
      <w:r>
        <w:t xml:space="preserve">____ </w:t>
      </w:r>
      <w:r w:rsidR="003663B8">
        <w:t>Work clothes and shoes</w:t>
      </w:r>
      <w:r>
        <w:t xml:space="preserve"> (Close toe/ no Crocs)</w:t>
      </w:r>
    </w:p>
    <w:p w14:paraId="77FE5136" w14:textId="431F34D7" w:rsidR="003663B8" w:rsidRDefault="007A2FA5" w:rsidP="003663B8">
      <w:r>
        <w:t xml:space="preserve">____ </w:t>
      </w:r>
      <w:r w:rsidR="003663B8">
        <w:t>Work Gloves</w:t>
      </w:r>
    </w:p>
    <w:p w14:paraId="727E79F4" w14:textId="498ABFD0" w:rsidR="003663B8" w:rsidRDefault="007A2FA5" w:rsidP="003663B8">
      <w:r>
        <w:t xml:space="preserve">____ </w:t>
      </w:r>
      <w:r w:rsidR="003663B8">
        <w:t>Hat or cap</w:t>
      </w:r>
    </w:p>
    <w:p w14:paraId="79197C40" w14:textId="6A78E740" w:rsidR="003663B8" w:rsidRDefault="007A2FA5" w:rsidP="003663B8">
      <w:r>
        <w:t xml:space="preserve">____ </w:t>
      </w:r>
      <w:r w:rsidR="003663B8">
        <w:t>Coats and rain gear as necessary</w:t>
      </w:r>
    </w:p>
    <w:p w14:paraId="61C091C4" w14:textId="78CBE817" w:rsidR="003663B8" w:rsidRDefault="007A2FA5" w:rsidP="003663B8">
      <w:r>
        <w:t xml:space="preserve">____ </w:t>
      </w:r>
      <w:r w:rsidR="003663B8">
        <w:t>Water bottle or canteen</w:t>
      </w:r>
    </w:p>
    <w:p w14:paraId="5A661D56" w14:textId="77777777" w:rsidR="007A2FA5" w:rsidRDefault="007A2FA5" w:rsidP="003663B8">
      <w:pPr>
        <w:rPr>
          <w:b/>
          <w:bCs/>
          <w:u w:val="single"/>
        </w:rPr>
      </w:pPr>
    </w:p>
    <w:p w14:paraId="33A50969" w14:textId="4193B3D1" w:rsidR="003663B8" w:rsidRPr="007A2FA5" w:rsidRDefault="003663B8" w:rsidP="003663B8">
      <w:pPr>
        <w:rPr>
          <w:b/>
          <w:bCs/>
          <w:u w:val="single"/>
        </w:rPr>
      </w:pPr>
      <w:r w:rsidRPr="007A2FA5">
        <w:rPr>
          <w:b/>
          <w:bCs/>
          <w:u w:val="single"/>
        </w:rPr>
        <w:t xml:space="preserve">Saturday Night and Sunday morning: </w:t>
      </w:r>
    </w:p>
    <w:p w14:paraId="5D66C8A0" w14:textId="2D843762" w:rsidR="003663B8" w:rsidRDefault="007A2FA5" w:rsidP="003663B8">
      <w:r>
        <w:t xml:space="preserve">____ </w:t>
      </w:r>
      <w:r w:rsidR="003663B8">
        <w:t>Person</w:t>
      </w:r>
      <w:r>
        <w:t>a</w:t>
      </w:r>
      <w:r w:rsidR="003663B8">
        <w:t>l hygiene needs</w:t>
      </w:r>
    </w:p>
    <w:p w14:paraId="4B2B86E7" w14:textId="40C17C1F" w:rsidR="003663B8" w:rsidRDefault="007A2FA5" w:rsidP="003663B8">
      <w:r>
        <w:t xml:space="preserve">____ </w:t>
      </w:r>
      <w:r w:rsidR="003663B8">
        <w:t>Change of clothes including socks.</w:t>
      </w:r>
    </w:p>
    <w:p w14:paraId="5FE33185" w14:textId="462EDE71" w:rsidR="003663B8" w:rsidRDefault="007A2FA5" w:rsidP="003663B8">
      <w:r>
        <w:lastRenderedPageBreak/>
        <w:t xml:space="preserve">____ </w:t>
      </w:r>
      <w:r w:rsidR="003663B8">
        <w:t>Class "A" Uniform on hanger.</w:t>
      </w:r>
      <w:r>
        <w:t xml:space="preserve"> (**</w:t>
      </w:r>
      <w:r>
        <w:t>Do not bring merit badge sash</w:t>
      </w:r>
      <w:r>
        <w:t>)</w:t>
      </w:r>
      <w:r w:rsidR="003663B8">
        <w:t xml:space="preserve">       </w:t>
      </w:r>
    </w:p>
    <w:p w14:paraId="29EFA0D9" w14:textId="2DD4BD9D" w:rsidR="003663B8" w:rsidRDefault="007A2FA5" w:rsidP="003663B8">
      <w:r>
        <w:t xml:space="preserve">____ </w:t>
      </w:r>
      <w:r w:rsidR="003663B8">
        <w:t>Tent</w:t>
      </w:r>
      <w:r>
        <w:t xml:space="preserve"> with Rainfly</w:t>
      </w:r>
      <w:r w:rsidR="003663B8">
        <w:t xml:space="preserve"> </w:t>
      </w:r>
    </w:p>
    <w:p w14:paraId="68FA5D07" w14:textId="7D6BA38E" w:rsidR="003663B8" w:rsidRDefault="007A2FA5" w:rsidP="003663B8">
      <w:r>
        <w:t xml:space="preserve">____ </w:t>
      </w:r>
      <w:r w:rsidR="003663B8">
        <w:t>Bedroll with pad if desired</w:t>
      </w:r>
    </w:p>
    <w:p w14:paraId="26DB4504" w14:textId="7DC30BFD" w:rsidR="003663B8" w:rsidRDefault="007A2FA5" w:rsidP="003663B8">
      <w:r>
        <w:t xml:space="preserve">____ </w:t>
      </w:r>
      <w:r w:rsidR="003663B8">
        <w:t>Pocket knife (Do not bring non-folding knife)</w:t>
      </w:r>
    </w:p>
    <w:p w14:paraId="44F369EB" w14:textId="039B050C" w:rsidR="003663B8" w:rsidRDefault="007A2FA5" w:rsidP="003663B8">
      <w:r>
        <w:t>____ Flashlight</w:t>
      </w:r>
      <w:r w:rsidR="003663B8">
        <w:t xml:space="preserve"> </w:t>
      </w:r>
      <w:r>
        <w:t>with</w:t>
      </w:r>
      <w:r w:rsidR="003663B8">
        <w:t xml:space="preserve"> extra batteries</w:t>
      </w:r>
      <w:r>
        <w:t>/charging cord</w:t>
      </w:r>
    </w:p>
    <w:p w14:paraId="49333071" w14:textId="300D3AC8" w:rsidR="003663B8" w:rsidRDefault="007A2FA5" w:rsidP="003663B8">
      <w:r>
        <w:t xml:space="preserve">____ </w:t>
      </w:r>
      <w:r w:rsidR="003663B8">
        <w:t>Mosquito net (optional)</w:t>
      </w:r>
      <w:r>
        <w:t xml:space="preserve"> </w:t>
      </w:r>
    </w:p>
    <w:p w14:paraId="57C462C3" w14:textId="43719C7A" w:rsidR="00B61095" w:rsidRDefault="00B61095" w:rsidP="003663B8">
      <w:r>
        <w:t>____ Camp Chair (optional—unless camping at Kiwanis)</w:t>
      </w:r>
    </w:p>
    <w:p w14:paraId="1776802D" w14:textId="77777777" w:rsidR="007A2FA5" w:rsidRDefault="007A2FA5" w:rsidP="003663B8"/>
    <w:p w14:paraId="4BD6313F" w14:textId="36A4F503" w:rsidR="003663B8" w:rsidRDefault="007A2FA5" w:rsidP="003663B8">
      <w:r>
        <w:t>*</w:t>
      </w:r>
      <w:r w:rsidR="003663B8">
        <w:t>There is no storage for valuables (money, radios, tape players, etc) during the Ordeal.</w:t>
      </w:r>
    </w:p>
    <w:p w14:paraId="732C21B0" w14:textId="71584CBA" w:rsidR="003663B8" w:rsidRDefault="007A2FA5" w:rsidP="003663B8">
      <w:r>
        <w:t>*</w:t>
      </w:r>
      <w:r w:rsidR="003663B8">
        <w:t xml:space="preserve">The equipment you need for Friday night must be packed </w:t>
      </w:r>
      <w:r w:rsidRPr="007A2FA5">
        <w:rPr>
          <w:b/>
          <w:bCs/>
        </w:rPr>
        <w:t>separately</w:t>
      </w:r>
      <w:r w:rsidR="003663B8">
        <w:t xml:space="preserve"> from your personal gear</w:t>
      </w:r>
    </w:p>
    <w:p w14:paraId="7F155B0A" w14:textId="77777777" w:rsidR="003663B8" w:rsidRDefault="003663B8" w:rsidP="003663B8">
      <w:r>
        <w:t>to be used Saturday night and Sunday.</w:t>
      </w:r>
    </w:p>
    <w:p w14:paraId="71528371" w14:textId="77777777" w:rsidR="003663B8" w:rsidRDefault="003663B8" w:rsidP="003663B8">
      <w:r>
        <w:t>If you will be attending the ordeal with an adult from your troop, the equipment you need for</w:t>
      </w:r>
    </w:p>
    <w:p w14:paraId="4E336AC9" w14:textId="70B0251D" w:rsidR="003948A3" w:rsidRDefault="003663B8" w:rsidP="003663B8">
      <w:r>
        <w:t>Saturday Night and Sunday may remain in the vehicle until you need it.</w:t>
      </w:r>
      <w:r w:rsidR="007A2FA5">
        <w:t xml:space="preserve"> Unless you arrive between 5:00pm-6:30pm which allows time for you to set up your tent and store all of your items in your tent.</w:t>
      </w:r>
      <w:r>
        <w:t xml:space="preserve">  </w:t>
      </w:r>
      <w:r w:rsidR="007A2FA5">
        <w:t>(</w:t>
      </w:r>
      <w:r>
        <w:t>The adult must</w:t>
      </w:r>
      <w:r w:rsidR="007A2FA5">
        <w:t xml:space="preserve"> </w:t>
      </w:r>
      <w:r>
        <w:t>meet you at their vehicle in the parking lot at 4:00 PM Saturday afternoon and should not</w:t>
      </w:r>
      <w:r w:rsidR="007A2FA5">
        <w:t xml:space="preserve"> </w:t>
      </w:r>
      <w:r>
        <w:t>bring the equipment into the main camp</w:t>
      </w:r>
      <w:r w:rsidR="007A2FA5">
        <w:t>.)</w:t>
      </w:r>
    </w:p>
    <w:sectPr w:rsidR="003948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3B8"/>
    <w:rsid w:val="003663B8"/>
    <w:rsid w:val="003948A3"/>
    <w:rsid w:val="00416445"/>
    <w:rsid w:val="005D765B"/>
    <w:rsid w:val="007A2FA5"/>
    <w:rsid w:val="00B61095"/>
    <w:rsid w:val="00D13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E46BE"/>
  <w15:chartTrackingRefBased/>
  <w15:docId w15:val="{1958061F-4F77-46AE-9B3F-6DF816EFE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6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3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3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3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3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3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3B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3B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6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3B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3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3B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3B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</dc:creator>
  <cp:keywords/>
  <dc:description/>
  <cp:lastModifiedBy>TONY K</cp:lastModifiedBy>
  <cp:revision>2</cp:revision>
  <dcterms:created xsi:type="dcterms:W3CDTF">2026-02-16T18:25:00Z</dcterms:created>
  <dcterms:modified xsi:type="dcterms:W3CDTF">2026-02-16T18:58:00Z</dcterms:modified>
</cp:coreProperties>
</file>